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B7D6" w14:textId="77777777" w:rsidR="008344FA" w:rsidRDefault="008344FA" w:rsidP="008344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ГОЛОВНЕ УПРАВЛІННЯ НАЦІОНАЛЬНОЇ ПОЛІЦІЇ</w:t>
      </w:r>
    </w:p>
    <w:p w14:paraId="2E715F17" w14:textId="77777777" w:rsidR="008344FA" w:rsidRDefault="008344FA" w:rsidP="008344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 ХМЕЛЬНИЦЬКІЙ ОБЛАСТІ</w:t>
      </w:r>
    </w:p>
    <w:p w14:paraId="4E59C0BC" w14:textId="77777777" w:rsidR="008344FA" w:rsidRDefault="008344FA" w:rsidP="008344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ХМЕЛЬНИЦЬКЕ РАЙОННЕ УПРАВЛІННЯ ПОЛІЦІЇ</w:t>
      </w:r>
    </w:p>
    <w:p w14:paraId="6443BBCB" w14:textId="77777777" w:rsidR="008344FA" w:rsidRDefault="008344FA" w:rsidP="008344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ВІДДІЛЕННЯ ПОЛІЦІЇ № 1</w:t>
      </w:r>
    </w:p>
    <w:p w14:paraId="1588503D" w14:textId="77777777" w:rsidR="008344FA" w:rsidRDefault="008344FA" w:rsidP="008344F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97AE072" w14:textId="77777777" w:rsidR="008344FA" w:rsidRDefault="008344FA" w:rsidP="008344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Інформує</w:t>
      </w:r>
    </w:p>
    <w:p w14:paraId="6A01364D" w14:textId="77777777" w:rsidR="008344FA" w:rsidRDefault="008344FA" w:rsidP="008344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B8D0D5A" w14:textId="77777777" w:rsidR="008344FA" w:rsidRDefault="008344FA" w:rsidP="008344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Превентивну діяльність у Вашому навчальному закладі здійснює</w:t>
      </w:r>
    </w:p>
    <w:p w14:paraId="7D460651" w14:textId="77777777" w:rsidR="008344FA" w:rsidRDefault="008344FA" w:rsidP="008344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інспектор сектору ювенальної превенції відділу превенції</w:t>
      </w:r>
    </w:p>
    <w:p w14:paraId="026D3C5A" w14:textId="77777777" w:rsidR="008344FA" w:rsidRDefault="008344FA" w:rsidP="008344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Хмельницького районного управління поліції</w:t>
      </w:r>
    </w:p>
    <w:p w14:paraId="33B103F7" w14:textId="77777777" w:rsidR="008344FA" w:rsidRDefault="008344FA" w:rsidP="008344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лейтенант поліції</w:t>
      </w:r>
    </w:p>
    <w:p w14:paraId="28F1E836" w14:textId="77777777" w:rsidR="008344FA" w:rsidRDefault="008344FA" w:rsidP="008344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Грабовська Діана Віталіївна</w:t>
      </w:r>
    </w:p>
    <w:p w14:paraId="6366230D" w14:textId="719080A9" w:rsidR="008344FA" w:rsidRDefault="008344FA" w:rsidP="008344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тел. 09</w:t>
      </w:r>
      <w:r w:rsidR="00C0557A">
        <w:rPr>
          <w:color w:val="000000"/>
          <w:sz w:val="27"/>
          <w:szCs w:val="27"/>
        </w:rPr>
        <w:t>88870608</w:t>
      </w:r>
    </w:p>
    <w:p w14:paraId="605B95D8" w14:textId="77777777" w:rsidR="008344FA" w:rsidRDefault="008344FA" w:rsidP="008344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846ED4C" wp14:editId="440A467D">
            <wp:extent cx="3798570" cy="51719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14"/>
                    <a:stretch/>
                  </pic:blipFill>
                  <pic:spPr bwMode="auto">
                    <a:xfrm>
                      <a:off x="0" y="0"/>
                      <a:ext cx="3802181" cy="517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</w:t>
      </w:r>
    </w:p>
    <w:p w14:paraId="34905D6E" w14:textId="77777777" w:rsidR="008344FA" w:rsidRPr="008344FA" w:rsidRDefault="008344FA" w:rsidP="00834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344F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Службовий кабінет розташований за адресою:</w:t>
      </w:r>
    </w:p>
    <w:p w14:paraId="215D1643" w14:textId="77777777" w:rsidR="008344FA" w:rsidRPr="008344FA" w:rsidRDefault="008344FA" w:rsidP="00834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344F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м. Хмельницький, вул. Інститутська, 12/1, </w:t>
      </w:r>
      <w:proofErr w:type="spellStart"/>
      <w:r w:rsidRPr="008344F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каб</w:t>
      </w:r>
      <w:proofErr w:type="spellEnd"/>
      <w:r w:rsidRPr="008344F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4</w:t>
      </w:r>
    </w:p>
    <w:p w14:paraId="0B2BBEE4" w14:textId="77777777" w:rsidR="00731267" w:rsidRDefault="00731267"/>
    <w:sectPr w:rsidR="00731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FA"/>
    <w:rsid w:val="00731267"/>
    <w:rsid w:val="00774387"/>
    <w:rsid w:val="008344FA"/>
    <w:rsid w:val="00880DF3"/>
    <w:rsid w:val="008E5837"/>
    <w:rsid w:val="00C0557A"/>
    <w:rsid w:val="00D0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3974"/>
  <w15:chartTrackingRefBased/>
  <w15:docId w15:val="{CE32849A-0482-4846-90E5-CDFCA75C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34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School15</dc:creator>
  <cp:keywords/>
  <dc:description/>
  <cp:lastModifiedBy>1</cp:lastModifiedBy>
  <cp:revision>2</cp:revision>
  <dcterms:created xsi:type="dcterms:W3CDTF">2024-12-04T10:38:00Z</dcterms:created>
  <dcterms:modified xsi:type="dcterms:W3CDTF">2024-12-04T10:38:00Z</dcterms:modified>
</cp:coreProperties>
</file>