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E019C" w14:textId="77777777" w:rsidR="00EE4316" w:rsidRPr="00B64641" w:rsidRDefault="00EE4316" w:rsidP="00EE4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46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3D441B" wp14:editId="346AA63D">
            <wp:extent cx="361950" cy="5238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2" cy="52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009E7B" w14:textId="77777777" w:rsidR="00EE4316" w:rsidRDefault="00EE4316" w:rsidP="00EE4316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КОМУНАЛЬНИЙ ЗАКЛАД ЗАГАЛЬНОЇ СЕРЕДНЬОЇ ОСВІТИ</w:t>
      </w:r>
    </w:p>
    <w:p w14:paraId="73CCA23B" w14:textId="77777777" w:rsidR="00EE4316" w:rsidRPr="00B64641" w:rsidRDefault="00EE4316" w:rsidP="00EE4316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«ПОЧАТКОВА ШКОЛА № 3 ХМЕЛЬНИЦЬКОЇ МІСЬКОЇ РАДИ»</w:t>
      </w:r>
    </w:p>
    <w:p w14:paraId="0C78B191" w14:textId="77777777" w:rsidR="00EE4316" w:rsidRPr="00B64641" w:rsidRDefault="00EE4316" w:rsidP="00EE431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D40AC2B" w14:textId="77777777" w:rsidR="00EE4316" w:rsidRPr="00B64641" w:rsidRDefault="00EE4316" w:rsidP="00EE43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641">
        <w:rPr>
          <w:rFonts w:ascii="Times New Roman" w:hAnsi="Times New Roman" w:cs="Times New Roman"/>
          <w:sz w:val="24"/>
          <w:szCs w:val="24"/>
        </w:rPr>
        <w:t>НАКАЗ</w:t>
      </w:r>
    </w:p>
    <w:p w14:paraId="0519B2B5" w14:textId="0739D822" w:rsidR="00EE4316" w:rsidRPr="00B64641" w:rsidRDefault="006E074D" w:rsidP="00EE43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E4316" w:rsidRPr="00B646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E4316" w:rsidRPr="00B6464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E4316" w:rsidRPr="00B64641">
        <w:rPr>
          <w:rFonts w:ascii="Times New Roman" w:hAnsi="Times New Roman" w:cs="Times New Roman"/>
          <w:sz w:val="24"/>
          <w:szCs w:val="24"/>
        </w:rPr>
        <w:t xml:space="preserve"> року</w:t>
      </w:r>
      <w:r w:rsidR="00EE4316" w:rsidRPr="00B64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31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E4316" w:rsidRPr="00B64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31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E4316" w:rsidRPr="00B64641">
        <w:rPr>
          <w:rFonts w:ascii="Times New Roman" w:hAnsi="Times New Roman" w:cs="Times New Roman"/>
          <w:sz w:val="24"/>
          <w:szCs w:val="24"/>
        </w:rPr>
        <w:t>Хмельницький</w:t>
      </w:r>
      <w:r w:rsidR="00EE43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4316" w:rsidRPr="00B646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E431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E4316" w:rsidRPr="00B64641"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45E98F5D" w14:textId="77777777" w:rsidR="00EE4316" w:rsidRPr="00EE4316" w:rsidRDefault="00EE4316" w:rsidP="00EE4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>Щодо проведення Тижня знань</w:t>
      </w:r>
    </w:p>
    <w:p w14:paraId="2C2DB2CF" w14:textId="77777777" w:rsidR="00EE4316" w:rsidRPr="00EE4316" w:rsidRDefault="00EE4316" w:rsidP="00462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>з основ безпеки життєдіяльності</w:t>
      </w:r>
    </w:p>
    <w:p w14:paraId="703188BC" w14:textId="77777777" w:rsidR="00EE4316" w:rsidRPr="00EE4316" w:rsidRDefault="00EE4316" w:rsidP="00EE4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5796D3" w14:textId="77777777" w:rsidR="00EE4316" w:rsidRPr="00EE4316" w:rsidRDefault="00EE4316" w:rsidP="00EE4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641E050" w14:textId="505E64B9" w:rsidR="00EE4316" w:rsidRDefault="006E074D" w:rsidP="004627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Pr="00E279B8">
        <w:rPr>
          <w:rFonts w:ascii="Times New Roman" w:hAnsi="Times New Roman" w:cs="Times New Roman"/>
          <w:sz w:val="24"/>
          <w:szCs w:val="24"/>
        </w:rPr>
        <w:t xml:space="preserve"> наказу Департаменту освіти та науки Хмельниц</w:t>
      </w:r>
      <w:r>
        <w:rPr>
          <w:rFonts w:ascii="Times New Roman" w:hAnsi="Times New Roman" w:cs="Times New Roman"/>
          <w:sz w:val="24"/>
          <w:szCs w:val="24"/>
        </w:rPr>
        <w:t>ької міської ради від 30.12.2022</w:t>
      </w:r>
      <w:r w:rsidRPr="00E279B8">
        <w:rPr>
          <w:rFonts w:ascii="Times New Roman" w:hAnsi="Times New Roman" w:cs="Times New Roman"/>
          <w:sz w:val="24"/>
          <w:szCs w:val="24"/>
        </w:rPr>
        <w:t xml:space="preserve"> року №</w:t>
      </w:r>
      <w:r w:rsidRPr="000E14D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215</w:t>
      </w:r>
      <w:r w:rsidRPr="00E279B8">
        <w:rPr>
          <w:rFonts w:ascii="Times New Roman" w:hAnsi="Times New Roman" w:cs="Times New Roman"/>
          <w:sz w:val="24"/>
          <w:szCs w:val="24"/>
        </w:rPr>
        <w:t xml:space="preserve"> «</w:t>
      </w:r>
      <w:r w:rsidRPr="00A70C30">
        <w:rPr>
          <w:rFonts w:ascii="Times New Roman" w:hAnsi="Times New Roman" w:cs="Times New Roman"/>
          <w:sz w:val="24"/>
          <w:szCs w:val="24"/>
        </w:rPr>
        <w:t>Про затвердження заходів з профілактики дитячого травматизму у закладах освіти Хмельницької міської територіальної громади на 2023 рік</w:t>
      </w:r>
      <w:r w:rsidRPr="00E279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листа Департаменту освіти та науки Хмельницької міської ради від </w:t>
      </w:r>
      <w:r>
        <w:rPr>
          <w:rFonts w:ascii="Times New Roman" w:hAnsi="Times New Roman" w:cs="Times New Roman"/>
          <w:sz w:val="24"/>
          <w:szCs w:val="24"/>
        </w:rPr>
        <w:t>20.10.2023 № 01-22</w:t>
      </w:r>
      <w:r w:rsidRPr="00374C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2428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27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«Щодо проведення Тижня знань </w:t>
      </w:r>
      <w:r w:rsidR="004627D0" w:rsidRPr="004627D0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="004627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 безпеки життєдіяльності/</w:t>
      </w:r>
      <w:r w:rsidR="004627D0" w:rsidRPr="004627D0">
        <w:rPr>
          <w:rFonts w:ascii="Times New Roman" w:eastAsia="Calibri" w:hAnsi="Times New Roman" w:cs="Times New Roman"/>
          <w:sz w:val="24"/>
          <w:szCs w:val="24"/>
          <w:lang w:eastAsia="en-US"/>
        </w:rPr>
        <w:t>Тижня безпеки дитини</w:t>
      </w:r>
      <w:r w:rsidR="004627D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>, з метою формування у дітей свідомого ставлення до свого життя і здоров’я, оволодіння основами здорового способу життя, життєвими навичками безпечної для життя і здоров’я поведінки у повсякденному житті та при виникненні надзвичайних с</w:t>
      </w:r>
      <w:r w:rsidR="00EE4316">
        <w:rPr>
          <w:rFonts w:ascii="Times New Roman" w:eastAsia="Calibri" w:hAnsi="Times New Roman" w:cs="Times New Roman"/>
          <w:sz w:val="24"/>
          <w:szCs w:val="24"/>
          <w:lang w:eastAsia="en-US"/>
        </w:rPr>
        <w:t>итуацій</w:t>
      </w:r>
    </w:p>
    <w:p w14:paraId="184737BA" w14:textId="77777777" w:rsidR="00EE4316" w:rsidRDefault="00EE4316" w:rsidP="00EE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31AC2A" w14:textId="77777777" w:rsidR="00EE4316" w:rsidRPr="00EE4316" w:rsidRDefault="00EE4316" w:rsidP="00EE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>НАКАЗУЮ</w:t>
      </w:r>
    </w:p>
    <w:p w14:paraId="2FA6C00B" w14:textId="6F48D843" w:rsidR="00EE4316" w:rsidRPr="00EE4316" w:rsidRDefault="00EE4316" w:rsidP="00EE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B223858" w14:textId="6A4CA8E3" w:rsidR="00EE4316" w:rsidRPr="00EE4316" w:rsidRDefault="00DC08A7" w:rsidP="00EE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Заступнику директора з навчально-виховної роботи </w:t>
      </w:r>
      <w:proofErr w:type="spellStart"/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>Казаковій</w:t>
      </w:r>
      <w:proofErr w:type="spellEnd"/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С.:</w:t>
      </w:r>
    </w:p>
    <w:p w14:paraId="5AD85358" w14:textId="545599B5" w:rsidR="00EE4316" w:rsidRPr="00EE4316" w:rsidRDefault="00DC08A7" w:rsidP="00EE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EE4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 Організувати з </w:t>
      </w:r>
      <w:r w:rsidR="006E074D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EE4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</w:t>
      </w:r>
      <w:r w:rsidR="006E074D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="00EE4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листопада 202</w:t>
      </w:r>
      <w:r w:rsidR="006E074D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року проведення Тижня знань з основ безпеки життєдіяльності у закладі освіти.</w:t>
      </w:r>
    </w:p>
    <w:p w14:paraId="38024CD5" w14:textId="77777777" w:rsidR="00EE4316" w:rsidRPr="00EE4316" w:rsidRDefault="00EE4316" w:rsidP="00EE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>1.2. Організувати виготовлення учнями пам’яток з питань безпеки життєдіяльності для ознайомлення з ними усіх учнів закладу освіти.</w:t>
      </w:r>
    </w:p>
    <w:p w14:paraId="4B4A5681" w14:textId="4CA2E951" w:rsidR="00EE4316" w:rsidRPr="00DC08A7" w:rsidRDefault="00EE4316" w:rsidP="00DC0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1.3</w:t>
      </w:r>
      <w:r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>. Звіт про проведення Тижня знань з основ безпеки жит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тєдіяльності надати до        </w:t>
      </w:r>
      <w:r w:rsidR="006E074D"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.11.202</w:t>
      </w:r>
      <w:r w:rsidR="006E074D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року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формою, що додається за посиланням </w:t>
      </w:r>
      <w:hyperlink r:id="rId6" w:anchor="gid=0" w:history="1">
        <w:r w:rsidR="006E074D" w:rsidRPr="00103BDF">
          <w:rPr>
            <w:rStyle w:val="a3"/>
            <w:rFonts w:ascii="Times New Roman" w:hAnsi="Times New Roman" w:cs="Times New Roman"/>
            <w:sz w:val="24"/>
            <w:szCs w:val="24"/>
          </w:rPr>
          <w:t>https://docs.google.com/spreadsheets/d/1H-Eq1j8uFX0kLMocHA--228Sg_kOGW9PBCGSaMfv-fs/</w:t>
        </w:r>
        <w:proofErr w:type="spellStart"/>
        <w:r w:rsidR="006E074D" w:rsidRPr="00103BDF">
          <w:rPr>
            <w:rStyle w:val="a3"/>
            <w:rFonts w:ascii="Times New Roman" w:hAnsi="Times New Roman" w:cs="Times New Roman"/>
            <w:sz w:val="24"/>
            <w:szCs w:val="24"/>
          </w:rPr>
          <w:t>edit#gid</w:t>
        </w:r>
        <w:proofErr w:type="spellEnd"/>
        <w:r w:rsidR="006E074D" w:rsidRPr="00103BDF">
          <w:rPr>
            <w:rStyle w:val="a3"/>
            <w:rFonts w:ascii="Times New Roman" w:hAnsi="Times New Roman" w:cs="Times New Roman"/>
            <w:sz w:val="24"/>
            <w:szCs w:val="24"/>
          </w:rPr>
          <w:t>=0</w:t>
        </w:r>
      </w:hyperlink>
      <w:r w:rsidR="006E074D">
        <w:rPr>
          <w:rFonts w:ascii="Times New Roman" w:hAnsi="Times New Roman" w:cs="Times New Roman"/>
          <w:sz w:val="24"/>
          <w:szCs w:val="24"/>
        </w:rPr>
        <w:t xml:space="preserve"> </w:t>
      </w:r>
      <w:r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DC08A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</w:t>
      </w:r>
      <w:r w:rsidR="00DC08A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2. </w:t>
      </w:r>
      <w:r w:rsidR="00DC08A7" w:rsidRPr="00DC0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Педагогу-організатору </w:t>
      </w:r>
      <w:proofErr w:type="spellStart"/>
      <w:r w:rsidR="00DC08A7" w:rsidRPr="00DC08A7">
        <w:rPr>
          <w:rFonts w:ascii="Times New Roman" w:eastAsia="Calibri" w:hAnsi="Times New Roman" w:cs="Times New Roman"/>
          <w:sz w:val="24"/>
          <w:szCs w:val="24"/>
          <w:lang w:eastAsia="en-US"/>
        </w:rPr>
        <w:t>Масловській</w:t>
      </w:r>
      <w:proofErr w:type="spellEnd"/>
      <w:r w:rsidR="00DC08A7" w:rsidRPr="00DC0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 В. провести заходи виховного впливу серед учнів 1-4 класів відповідно до форм проведення у розрізі звіту  згідно з Додатком  1.</w:t>
      </w:r>
    </w:p>
    <w:p w14:paraId="6474137A" w14:textId="27743C7E" w:rsidR="00EE4316" w:rsidRPr="00DC08A7" w:rsidRDefault="00DC08A7" w:rsidP="00DC0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Учителю інформатики </w:t>
      </w:r>
      <w:proofErr w:type="spellStart"/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>Пелюх</w:t>
      </w:r>
      <w:proofErr w:type="spellEnd"/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 В.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</w:t>
      </w:r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>озмістити звернення до батьків на сайті закладу освіти та 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офіційній сторінці 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Facebook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згідно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>одаток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</w:t>
      </w:r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41C14D9" w14:textId="4A091EB4" w:rsidR="00EE4316" w:rsidRPr="00EE4316" w:rsidRDefault="00DC08A7" w:rsidP="00EE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>. Класним керівникам   1-4 класів:</w:t>
      </w:r>
    </w:p>
    <w:p w14:paraId="5458A764" w14:textId="285C1EF8" w:rsidR="00EE4316" w:rsidRPr="00EE4316" w:rsidRDefault="00DC08A7" w:rsidP="00EE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>.1. Провести години спілкування з питань основ безпеки життєдіяльності учнів.</w:t>
      </w:r>
    </w:p>
    <w:p w14:paraId="681A8A02" w14:textId="257CAA4B" w:rsidR="00EE4316" w:rsidRPr="00EE4316" w:rsidRDefault="00DC08A7" w:rsidP="00EE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>.2. Контролювати щоденне перебування здобувачів освіти у закладі освіти.</w:t>
      </w:r>
    </w:p>
    <w:p w14:paraId="5D2D5108" w14:textId="660C9EE5" w:rsidR="00EE4316" w:rsidRPr="00EE4316" w:rsidRDefault="00DC08A7" w:rsidP="00EE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.3. Тримати постійний зв'язок з батьками учнів щодо безпечного перебування дітей у закладі освіти та поза його межами. Інформувати батьків про травмування учнів у закладі освіти з метою вироблення безпечного алгоритму спільних дій щодо надання </w:t>
      </w:r>
      <w:proofErr w:type="spellStart"/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>домедичної</w:t>
      </w:r>
      <w:proofErr w:type="spellEnd"/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 медичної допомоги.</w:t>
      </w:r>
    </w:p>
    <w:p w14:paraId="2E8A85BC" w14:textId="1B9D0408" w:rsidR="00EE4316" w:rsidRPr="00EE4316" w:rsidRDefault="00DC08A7" w:rsidP="00EE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 Завідувачу бібліотеки</w:t>
      </w:r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закладу освіти Чоп І. В.:</w:t>
      </w:r>
    </w:p>
    <w:p w14:paraId="1339515F" w14:textId="17527E7F" w:rsidR="00EE4316" w:rsidRPr="00EE4316" w:rsidRDefault="00DC08A7" w:rsidP="00EE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>.1. Оформити тематичну книжкову виставку в бібліотеці закладу освіти.</w:t>
      </w:r>
    </w:p>
    <w:p w14:paraId="4A1DF4C6" w14:textId="239818F7" w:rsidR="00EE4316" w:rsidRPr="00EE4316" w:rsidRDefault="00DC08A7" w:rsidP="00DC0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E4316"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>.2. Надавати інформаційну допомогу педагогам школи з питання безпеки життєдіяльності здобувачів освіти.</w:t>
      </w:r>
    </w:p>
    <w:p w14:paraId="7A4427AB" w14:textId="5416FAA6" w:rsidR="00EE4316" w:rsidRPr="00EE4316" w:rsidRDefault="00DC08A7" w:rsidP="00EE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br/>
        <w:t>6. Контроль за виконанням наказу залишаю за собою.</w:t>
      </w:r>
    </w:p>
    <w:p w14:paraId="23B2BFDD" w14:textId="7C04D589" w:rsidR="00EE4316" w:rsidRPr="00EE4316" w:rsidRDefault="00EE4316" w:rsidP="00EE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7734C3" w14:textId="77777777" w:rsidR="00EE4316" w:rsidRPr="00EE4316" w:rsidRDefault="00EE4316" w:rsidP="00EE4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2FEE83" w14:textId="43D8D357" w:rsidR="00EE4316" w:rsidRPr="00EE4316" w:rsidRDefault="00EE4316" w:rsidP="00DC0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                                                     </w:t>
      </w:r>
      <w:r w:rsidR="00DC0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C08A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C08A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C08A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C08A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C08A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C08A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E4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Інна МУДРА  </w:t>
      </w:r>
    </w:p>
    <w:p w14:paraId="14DDF0FB" w14:textId="4C178E8C" w:rsidR="00EE4316" w:rsidRDefault="00EE4316" w:rsidP="00EE43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729B69" w14:textId="77777777" w:rsidR="00EE4316" w:rsidRPr="00EE11EA" w:rsidRDefault="00EE4316" w:rsidP="00EE43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E11EA">
        <w:rPr>
          <w:rFonts w:ascii="Times New Roman" w:hAnsi="Times New Roman" w:cs="Times New Roman"/>
          <w:sz w:val="24"/>
          <w:szCs w:val="24"/>
          <w:lang w:val="ru-RU"/>
        </w:rPr>
        <w:t xml:space="preserve">З наказом </w:t>
      </w:r>
      <w:proofErr w:type="spellStart"/>
      <w:r w:rsidRPr="00EE11EA">
        <w:rPr>
          <w:rFonts w:ascii="Times New Roman" w:hAnsi="Times New Roman" w:cs="Times New Roman"/>
          <w:sz w:val="24"/>
          <w:szCs w:val="24"/>
          <w:lang w:val="ru-RU"/>
        </w:rPr>
        <w:t>ознайомлені</w:t>
      </w:r>
      <w:proofErr w:type="spellEnd"/>
      <w:r w:rsidRPr="00EE11E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4C0D6E6" w14:textId="4FB80732" w:rsidR="0034751E" w:rsidRPr="00DC08A7" w:rsidRDefault="00DC08A7" w:rsidP="00EE431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DC08A7">
        <w:rPr>
          <w:rFonts w:ascii="Times New Roman" w:hAnsi="Times New Roman" w:cs="Times New Roman"/>
          <w:sz w:val="20"/>
          <w:szCs w:val="20"/>
          <w:lang w:val="ru-RU"/>
        </w:rPr>
        <w:t>Вікторія</w:t>
      </w:r>
      <w:proofErr w:type="spellEnd"/>
      <w:r w:rsidRPr="00DC08A7">
        <w:rPr>
          <w:rFonts w:ascii="Times New Roman" w:hAnsi="Times New Roman" w:cs="Times New Roman"/>
          <w:sz w:val="20"/>
          <w:szCs w:val="20"/>
          <w:lang w:val="ru-RU"/>
        </w:rPr>
        <w:t xml:space="preserve"> Казакова </w:t>
      </w:r>
      <w:r w:rsidRPr="00DC08A7">
        <w:rPr>
          <w:rFonts w:ascii="Times New Roman" w:hAnsi="Times New Roman" w:cs="Times New Roman"/>
          <w:sz w:val="20"/>
          <w:szCs w:val="20"/>
          <w:lang w:val="ru-RU"/>
        </w:rPr>
        <w:br/>
        <w:t xml:space="preserve"> </w:t>
      </w:r>
      <w:r w:rsidRPr="00DC08A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C08A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C08A7">
        <w:rPr>
          <w:rFonts w:ascii="Times New Roman" w:hAnsi="Times New Roman" w:cs="Times New Roman"/>
          <w:sz w:val="20"/>
          <w:szCs w:val="20"/>
          <w:lang w:val="ru-RU"/>
        </w:rPr>
        <w:tab/>
      </w:r>
      <w:proofErr w:type="spellStart"/>
      <w:r w:rsidRPr="00DC08A7">
        <w:rPr>
          <w:rFonts w:ascii="Times New Roman" w:hAnsi="Times New Roman" w:cs="Times New Roman"/>
          <w:sz w:val="20"/>
          <w:szCs w:val="20"/>
          <w:lang w:val="ru-RU"/>
        </w:rPr>
        <w:t>Тетяна</w:t>
      </w:r>
      <w:proofErr w:type="spellEnd"/>
      <w:r w:rsidRPr="00DC08A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C08A7">
        <w:rPr>
          <w:rFonts w:ascii="Times New Roman" w:hAnsi="Times New Roman" w:cs="Times New Roman"/>
          <w:sz w:val="20"/>
          <w:szCs w:val="20"/>
          <w:lang w:val="ru-RU"/>
        </w:rPr>
        <w:t>Пелюх</w:t>
      </w:r>
      <w:proofErr w:type="spellEnd"/>
      <w:r w:rsidRPr="00DC08A7">
        <w:rPr>
          <w:rFonts w:ascii="Times New Roman" w:hAnsi="Times New Roman" w:cs="Times New Roman"/>
          <w:sz w:val="20"/>
          <w:szCs w:val="20"/>
          <w:lang w:val="ru-RU"/>
        </w:rPr>
        <w:br/>
        <w:t xml:space="preserve"> </w:t>
      </w:r>
      <w:r w:rsidRPr="00DC08A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C08A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C08A7">
        <w:rPr>
          <w:rFonts w:ascii="Times New Roman" w:hAnsi="Times New Roman" w:cs="Times New Roman"/>
          <w:sz w:val="20"/>
          <w:szCs w:val="20"/>
          <w:lang w:val="ru-RU"/>
        </w:rPr>
        <w:tab/>
      </w:r>
      <w:proofErr w:type="spellStart"/>
      <w:r w:rsidRPr="00DC08A7">
        <w:rPr>
          <w:rFonts w:ascii="Times New Roman" w:hAnsi="Times New Roman" w:cs="Times New Roman"/>
          <w:sz w:val="20"/>
          <w:szCs w:val="20"/>
          <w:lang w:val="ru-RU"/>
        </w:rPr>
        <w:t>Наталія</w:t>
      </w:r>
      <w:proofErr w:type="spellEnd"/>
      <w:r w:rsidRPr="00DC08A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C08A7">
        <w:rPr>
          <w:rFonts w:ascii="Times New Roman" w:hAnsi="Times New Roman" w:cs="Times New Roman"/>
          <w:sz w:val="20"/>
          <w:szCs w:val="20"/>
          <w:lang w:val="ru-RU"/>
        </w:rPr>
        <w:t>Масловська</w:t>
      </w:r>
      <w:proofErr w:type="spellEnd"/>
      <w:r w:rsidRPr="00DC08A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C08A7">
        <w:rPr>
          <w:rFonts w:ascii="Times New Roman" w:hAnsi="Times New Roman" w:cs="Times New Roman"/>
          <w:sz w:val="20"/>
          <w:szCs w:val="20"/>
          <w:lang w:val="ru-RU"/>
        </w:rPr>
        <w:br/>
        <w:t xml:space="preserve"> </w:t>
      </w:r>
      <w:r w:rsidRPr="00DC08A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C08A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C08A7">
        <w:rPr>
          <w:rFonts w:ascii="Times New Roman" w:hAnsi="Times New Roman" w:cs="Times New Roman"/>
          <w:sz w:val="20"/>
          <w:szCs w:val="20"/>
          <w:lang w:val="ru-RU"/>
        </w:rPr>
        <w:tab/>
      </w:r>
      <w:proofErr w:type="spellStart"/>
      <w:r w:rsidRPr="00DC08A7">
        <w:rPr>
          <w:rFonts w:ascii="Times New Roman" w:hAnsi="Times New Roman" w:cs="Times New Roman"/>
          <w:sz w:val="20"/>
          <w:szCs w:val="20"/>
          <w:lang w:val="ru-RU"/>
        </w:rPr>
        <w:t>Ірина</w:t>
      </w:r>
      <w:proofErr w:type="spellEnd"/>
      <w:r w:rsidRPr="00DC08A7">
        <w:rPr>
          <w:rFonts w:ascii="Times New Roman" w:hAnsi="Times New Roman" w:cs="Times New Roman"/>
          <w:sz w:val="20"/>
          <w:szCs w:val="20"/>
          <w:lang w:val="ru-RU"/>
        </w:rPr>
        <w:t xml:space="preserve"> Чоп </w:t>
      </w:r>
    </w:p>
    <w:p w14:paraId="35010188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02A49F4B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007FAE68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3D527B10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2047F6E4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03D746A6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74BDFC28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377F9107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33EB952E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6FC6E52B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3C528C32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45D93175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384B206F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35280E61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5CBC60B9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41D78FF8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05BAF31E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700D6717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4D38C91A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1687CC14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72ACE8BD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6E6993D1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6358AE30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5C1F4B9E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37A4C09E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467E4D88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767135F7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70304395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069D98E7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66FF8D70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74E1F260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1B1C5446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28D9BD99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444B6AF4" w14:textId="77777777" w:rsidR="00EE4316" w:rsidRDefault="00EE4316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700A6B4E" w14:textId="77777777" w:rsidR="006E074D" w:rsidRDefault="006E074D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190ACE0A" w14:textId="77777777" w:rsidR="006E074D" w:rsidRDefault="006E074D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318F5BA7" w14:textId="644BBF42" w:rsidR="00EE4316" w:rsidRDefault="00DC08A7" w:rsidP="00EE43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63BBEEE8" w14:textId="77777777" w:rsidR="002A1E30" w:rsidRPr="002A1E30" w:rsidRDefault="002A1E30" w:rsidP="002A1E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A1E30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>Додаток</w:t>
      </w:r>
      <w:proofErr w:type="spellEnd"/>
      <w:r w:rsidRPr="002A1E3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2A1E3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</w:p>
    <w:p w14:paraId="01B9F785" w14:textId="77227FCD" w:rsidR="002A1E30" w:rsidRDefault="00DC08A7" w:rsidP="00DC08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до </w:t>
      </w:r>
      <w:r w:rsidR="002A1E30" w:rsidRPr="002A1E3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наказу</w:t>
      </w:r>
      <w:proofErr w:type="gramEnd"/>
      <w:r w:rsidR="002A1E30" w:rsidRPr="002A1E3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Початкової школи</w:t>
      </w:r>
      <w:r w:rsidR="002A1E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3 </w:t>
      </w:r>
    </w:p>
    <w:p w14:paraId="3F66111B" w14:textId="641D32AD" w:rsidR="002A1E30" w:rsidRPr="002A1E30" w:rsidRDefault="002A1E30" w:rsidP="002A1E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від </w:t>
      </w:r>
      <w:r w:rsidR="006E074D">
        <w:rPr>
          <w:rFonts w:ascii="Times New Roman" w:eastAsia="Calibri" w:hAnsi="Times New Roman" w:cs="Times New Roman"/>
          <w:sz w:val="24"/>
          <w:szCs w:val="24"/>
          <w:lang w:eastAsia="en-US"/>
        </w:rPr>
        <w:t>27</w:t>
      </w:r>
      <w:r w:rsidRPr="002A1E30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 w:rsidR="006E074D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2A1E30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6E074D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A1E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 _____</w:t>
      </w:r>
    </w:p>
    <w:p w14:paraId="49AB21B5" w14:textId="77777777" w:rsidR="002A1E30" w:rsidRPr="002A1E30" w:rsidRDefault="002A1E30" w:rsidP="002A1E30">
      <w:pPr>
        <w:tabs>
          <w:tab w:val="left" w:pos="851"/>
          <w:tab w:val="left" w:pos="467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3901FB" w14:textId="77777777" w:rsidR="002A1E30" w:rsidRPr="002A1E30" w:rsidRDefault="002A1E30" w:rsidP="002A1E3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370DE33C" w14:textId="77777777" w:rsidR="002A1E30" w:rsidRPr="002A1E30" w:rsidRDefault="002A1E30" w:rsidP="002A1E3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2A1E3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ТЕМАТИЧНИЙ ПЛАН</w:t>
      </w:r>
    </w:p>
    <w:p w14:paraId="2AD3419A" w14:textId="77777777" w:rsidR="002A1E30" w:rsidRPr="002A1E30" w:rsidRDefault="002A1E30" w:rsidP="002A1E3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pacing w:val="-1"/>
          <w:sz w:val="24"/>
          <w:szCs w:val="24"/>
          <w:lang w:val="ru-RU" w:eastAsia="en-US"/>
        </w:rPr>
      </w:pPr>
      <w:proofErr w:type="spellStart"/>
      <w:r w:rsidRPr="002A1E30">
        <w:rPr>
          <w:rFonts w:ascii="Times New Roman" w:eastAsia="Calibri" w:hAnsi="Times New Roman" w:cs="Times New Roman"/>
          <w:spacing w:val="-1"/>
          <w:sz w:val="24"/>
          <w:szCs w:val="24"/>
          <w:lang w:val="ru-RU" w:eastAsia="en-US"/>
        </w:rPr>
        <w:t>проведення</w:t>
      </w:r>
      <w:proofErr w:type="spellEnd"/>
      <w:r w:rsidRPr="002A1E30">
        <w:rPr>
          <w:rFonts w:ascii="Times New Roman" w:eastAsia="Calibri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spacing w:val="-1"/>
          <w:sz w:val="24"/>
          <w:szCs w:val="24"/>
          <w:lang w:val="ru-RU" w:eastAsia="en-US"/>
        </w:rPr>
        <w:t>Тижня</w:t>
      </w:r>
      <w:proofErr w:type="spellEnd"/>
      <w:r w:rsidRPr="002A1E30">
        <w:rPr>
          <w:rFonts w:ascii="Times New Roman" w:eastAsia="Calibri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spacing w:val="-1"/>
          <w:sz w:val="24"/>
          <w:szCs w:val="24"/>
          <w:lang w:val="ru-RU" w:eastAsia="en-US"/>
        </w:rPr>
        <w:t>знань</w:t>
      </w:r>
      <w:proofErr w:type="spellEnd"/>
      <w:r w:rsidRPr="002A1E30">
        <w:rPr>
          <w:rFonts w:ascii="Times New Roman" w:eastAsia="Calibri" w:hAnsi="Times New Roman" w:cs="Times New Roman"/>
          <w:spacing w:val="-1"/>
          <w:sz w:val="24"/>
          <w:szCs w:val="24"/>
          <w:lang w:val="ru-RU" w:eastAsia="en-US"/>
        </w:rPr>
        <w:t xml:space="preserve"> з основ </w:t>
      </w:r>
      <w:proofErr w:type="spellStart"/>
      <w:r w:rsidRPr="002A1E30">
        <w:rPr>
          <w:rFonts w:ascii="Times New Roman" w:eastAsia="Calibri" w:hAnsi="Times New Roman" w:cs="Times New Roman"/>
          <w:spacing w:val="-1"/>
          <w:sz w:val="24"/>
          <w:szCs w:val="24"/>
          <w:lang w:val="ru-RU" w:eastAsia="en-US"/>
        </w:rPr>
        <w:t>безпеки</w:t>
      </w:r>
      <w:proofErr w:type="spellEnd"/>
      <w:r w:rsidRPr="002A1E30">
        <w:rPr>
          <w:rFonts w:ascii="Times New Roman" w:eastAsia="Calibri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spacing w:val="-1"/>
          <w:sz w:val="24"/>
          <w:szCs w:val="24"/>
          <w:lang w:val="ru-RU" w:eastAsia="en-US"/>
        </w:rPr>
        <w:t>життєдіяльності</w:t>
      </w:r>
      <w:proofErr w:type="spellEnd"/>
      <w:r w:rsidRPr="002A1E30">
        <w:rPr>
          <w:rFonts w:ascii="Times New Roman" w:eastAsia="Calibri" w:hAnsi="Times New Roman" w:cs="Times New Roman"/>
          <w:spacing w:val="-1"/>
          <w:sz w:val="24"/>
          <w:szCs w:val="24"/>
          <w:lang w:val="ru-RU" w:eastAsia="en-US"/>
        </w:rPr>
        <w:t xml:space="preserve"> </w:t>
      </w:r>
    </w:p>
    <w:p w14:paraId="05886B65" w14:textId="77777777" w:rsidR="002A1E30" w:rsidRPr="002A1E30" w:rsidRDefault="002A1E30" w:rsidP="002A1E3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5D8CA8E1" w14:textId="77777777" w:rsidR="002A1E30" w:rsidRPr="002A1E30" w:rsidRDefault="002A1E30" w:rsidP="002A1E30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2A1E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Небезпека вдома й на вулиці.</w:t>
      </w:r>
    </w:p>
    <w:p w14:paraId="78379980" w14:textId="77777777" w:rsidR="002A1E30" w:rsidRPr="002A1E30" w:rsidRDefault="002A1E30" w:rsidP="002A1E30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2A1E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Основні правила поведінки:</w:t>
      </w:r>
    </w:p>
    <w:p w14:paraId="0808B492" w14:textId="77777777" w:rsidR="002A1E30" w:rsidRPr="002A1E30" w:rsidRDefault="002A1E30" w:rsidP="002A1E30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 w:eastAsia="en-US"/>
        </w:rPr>
      </w:pPr>
      <w:r w:rsidRPr="002A1E3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 w:eastAsia="en-US"/>
        </w:rPr>
        <w:t xml:space="preserve">при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 w:eastAsia="en-US"/>
        </w:rPr>
        <w:t>експлуатації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 w:eastAsia="en-US"/>
        </w:rPr>
        <w:t>побутових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 w:eastAsia="en-US"/>
        </w:rPr>
        <w:t>газо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 w:eastAsia="en-US"/>
        </w:rPr>
        <w:t xml:space="preserve">–та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 w:eastAsia="en-US"/>
        </w:rPr>
        <w:t>електроприладів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 w:eastAsia="en-US"/>
        </w:rPr>
        <w:t xml:space="preserve">; </w:t>
      </w:r>
    </w:p>
    <w:p w14:paraId="5103FC43" w14:textId="77777777" w:rsidR="002A1E30" w:rsidRPr="002A1E30" w:rsidRDefault="002A1E30" w:rsidP="002A1E30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на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транспорті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автошляхах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і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залізниці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; </w:t>
      </w:r>
    </w:p>
    <w:p w14:paraId="20F16B29" w14:textId="77777777" w:rsidR="002A1E30" w:rsidRPr="002A1E30" w:rsidRDefault="002A1E30" w:rsidP="002A1E30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</w:pP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під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 час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відпочинку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 на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воді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,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поблизу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водоймищ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; </w:t>
      </w:r>
    </w:p>
    <w:p w14:paraId="68A8CF0C" w14:textId="77777777" w:rsidR="002A1E30" w:rsidRPr="002A1E30" w:rsidRDefault="002A1E30" w:rsidP="002A1E30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</w:pPr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при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зустрічі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зі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свійськими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 та дикими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тваринами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; </w:t>
      </w:r>
    </w:p>
    <w:p w14:paraId="2F1BE051" w14:textId="77777777" w:rsidR="002A1E30" w:rsidRPr="002A1E30" w:rsidRDefault="002A1E30" w:rsidP="002A1E30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</w:pP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під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 час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подорожі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 до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лісу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; </w:t>
      </w:r>
    </w:p>
    <w:p w14:paraId="5B795EE9" w14:textId="77777777" w:rsidR="002A1E30" w:rsidRPr="002A1E30" w:rsidRDefault="002A1E30" w:rsidP="002A1E30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під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час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збирання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грибів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і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лікарських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рослин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;</w:t>
      </w:r>
    </w:p>
    <w:p w14:paraId="5A3B0887" w14:textId="77777777" w:rsidR="002A1E30" w:rsidRPr="002A1E30" w:rsidRDefault="002A1E30" w:rsidP="002A1E30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</w:pPr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при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виникненні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пожежі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 у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квартирі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; </w:t>
      </w:r>
    </w:p>
    <w:p w14:paraId="25C314DC" w14:textId="77777777" w:rsidR="002A1E30" w:rsidRPr="002A1E30" w:rsidRDefault="002A1E30" w:rsidP="002A1E30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</w:pP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під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 час грози, сильного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вітру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,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шквалів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,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буревію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;</w:t>
      </w:r>
    </w:p>
    <w:p w14:paraId="48041264" w14:textId="77777777" w:rsidR="002A1E30" w:rsidRPr="002A1E30" w:rsidRDefault="002A1E30" w:rsidP="002A1E30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</w:pP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  <w:t>при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  <w:t>виявленні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  <w:t>розливу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  <w:t>ртуті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  <w:t>;</w:t>
      </w:r>
    </w:p>
    <w:p w14:paraId="5F425154" w14:textId="77777777" w:rsidR="002A1E30" w:rsidRPr="002A1E30" w:rsidRDefault="002A1E30" w:rsidP="002A1E30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</w:pPr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при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користуванні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 предметами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побутової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хімії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 та </w:t>
      </w:r>
      <w:proofErr w:type="spellStart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>піротехнічнимизасобами</w:t>
      </w:r>
      <w:proofErr w:type="spellEnd"/>
      <w:r w:rsidRPr="002A1E3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en-US"/>
        </w:rPr>
        <w:t xml:space="preserve">; </w:t>
      </w:r>
    </w:p>
    <w:p w14:paraId="0E36FCE7" w14:textId="77777777" w:rsidR="002A1E30" w:rsidRPr="002A1E30" w:rsidRDefault="002A1E30" w:rsidP="002A1E30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виявленні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маловідомих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предметів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E90E748" w14:textId="77777777" w:rsidR="002A1E30" w:rsidRPr="002A1E30" w:rsidRDefault="002A1E30" w:rsidP="002A1E30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радіаційна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безпека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і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захист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населення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у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разі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виникнення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надзвичайних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ситуацій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.</w:t>
      </w:r>
    </w:p>
    <w:p w14:paraId="4805AC4B" w14:textId="77777777" w:rsidR="002A1E30" w:rsidRPr="002A1E30" w:rsidRDefault="002A1E30" w:rsidP="002A1E3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</w:p>
    <w:p w14:paraId="1CAF8BE5" w14:textId="77777777" w:rsidR="002A1E30" w:rsidRPr="002A1E30" w:rsidRDefault="002A1E30" w:rsidP="002A1E3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Матеріали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та форма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навчання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мають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відповідати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віковим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групам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дітей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: (1-4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класи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).</w:t>
      </w:r>
    </w:p>
    <w:p w14:paraId="15969115" w14:textId="77777777" w:rsidR="002A1E30" w:rsidRPr="002A1E30" w:rsidRDefault="002A1E30" w:rsidP="002A1E3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Для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повного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засвоєння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матеріалу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необхідно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використовувати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наочні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посібники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: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схеми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плакати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макети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презентації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відеофільми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тощо</w:t>
      </w:r>
      <w:proofErr w:type="spellEnd"/>
      <w:r w:rsidRPr="002A1E3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.</w:t>
      </w:r>
    </w:p>
    <w:p w14:paraId="4C4891A5" w14:textId="77777777" w:rsidR="002A1E30" w:rsidRPr="002A1E30" w:rsidRDefault="002A1E30" w:rsidP="002A1E30">
      <w:pPr>
        <w:tabs>
          <w:tab w:val="left" w:pos="851"/>
          <w:tab w:val="left" w:pos="46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Приділити увагу практичним питанням навчання дітей правильному поводженню в різних життєвих ситуаціях. Під час бесід наводити конкретні приклади.</w:t>
      </w:r>
    </w:p>
    <w:p w14:paraId="17083791" w14:textId="77777777" w:rsidR="002A1E30" w:rsidRPr="002A1E30" w:rsidRDefault="002A1E30" w:rsidP="002A1E30">
      <w:pPr>
        <w:spacing w:after="0" w:line="240" w:lineRule="auto"/>
        <w:ind w:firstLine="851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E30">
        <w:rPr>
          <w:rFonts w:ascii="Times New Roman" w:eastAsia="Calibri" w:hAnsi="Times New Roman" w:cs="Times New Roman"/>
          <w:color w:val="000000"/>
          <w:lang w:val="ru-RU" w:eastAsia="en-US"/>
        </w:rPr>
        <w:br w:type="page"/>
      </w:r>
      <w:proofErr w:type="spellStart"/>
      <w:r w:rsidRPr="002A1E30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>Додаток</w:t>
      </w:r>
      <w:proofErr w:type="spellEnd"/>
      <w:r w:rsidRPr="002A1E3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2A1E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</w:t>
      </w:r>
    </w:p>
    <w:p w14:paraId="6B203690" w14:textId="28463A33" w:rsidR="002A1E30" w:rsidRDefault="002A1E30" w:rsidP="00DC08A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A1E3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до наказу</w:t>
      </w:r>
      <w:proofErr w:type="gramEnd"/>
      <w:r w:rsidRPr="002A1E3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="00DC08A7">
        <w:rPr>
          <w:rFonts w:ascii="Times New Roman" w:eastAsia="Calibri" w:hAnsi="Times New Roman" w:cs="Times New Roman"/>
          <w:sz w:val="24"/>
          <w:szCs w:val="24"/>
          <w:lang w:eastAsia="en-US"/>
        </w:rPr>
        <w:t>Початкової школи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3 </w:t>
      </w:r>
    </w:p>
    <w:p w14:paraId="4660A8AB" w14:textId="1F20DA3F" w:rsidR="002A1E30" w:rsidRPr="002A1E30" w:rsidRDefault="002A1E30" w:rsidP="002A1E3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2A1E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від </w:t>
      </w:r>
      <w:r w:rsidR="006E074D">
        <w:rPr>
          <w:rFonts w:ascii="Times New Roman" w:eastAsia="Calibri" w:hAnsi="Times New Roman" w:cs="Times New Roman"/>
          <w:sz w:val="24"/>
          <w:szCs w:val="24"/>
          <w:lang w:eastAsia="en-US"/>
        </w:rPr>
        <w:t>27</w:t>
      </w:r>
      <w:r w:rsidRPr="002A1E30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 w:rsidR="006E074D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2A1E30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6E074D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A1E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_______</w:t>
      </w:r>
    </w:p>
    <w:p w14:paraId="053388C8" w14:textId="77777777" w:rsidR="002A1E30" w:rsidRPr="002A1E30" w:rsidRDefault="002A1E30" w:rsidP="002A1E30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ru-RU" w:eastAsia="ru-RU"/>
        </w:rPr>
      </w:pPr>
    </w:p>
    <w:p w14:paraId="25132046" w14:textId="77777777" w:rsidR="002A1E30" w:rsidRPr="002A1E30" w:rsidRDefault="002A1E30" w:rsidP="002A1E3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</w:pPr>
      <w:r w:rsidRPr="002A1E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ЗВЕРНЕННЯ ДО БАТЬКІВ</w:t>
      </w:r>
    </w:p>
    <w:p w14:paraId="69C9D912" w14:textId="77777777" w:rsidR="002A1E30" w:rsidRPr="002A1E30" w:rsidRDefault="002A1E30" w:rsidP="002A1E30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7F9977DA" w14:textId="77777777" w:rsidR="002A1E30" w:rsidRPr="002A1E30" w:rsidRDefault="002A1E30" w:rsidP="002A1E30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E30">
        <w:rPr>
          <w:rFonts w:ascii="Times New Roman" w:eastAsia="Times New Roman" w:hAnsi="Times New Roman" w:cs="Times New Roman"/>
          <w:b/>
          <w:bCs/>
          <w:sz w:val="24"/>
          <w:szCs w:val="24"/>
        </w:rPr>
        <w:t>Шановні батьки!</w:t>
      </w:r>
    </w:p>
    <w:p w14:paraId="3D97F11D" w14:textId="2933917E" w:rsidR="002A1E30" w:rsidRPr="002A1E30" w:rsidRDefault="002A1E30" w:rsidP="002A1E30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1E30">
        <w:rPr>
          <w:rFonts w:ascii="Times New Roman" w:eastAsia="Times New Roman" w:hAnsi="Times New Roman" w:cs="Times New Roman"/>
          <w:b/>
          <w:bCs/>
          <w:sz w:val="24"/>
          <w:szCs w:val="24"/>
        </w:rPr>
        <w:t>Не залишайте дітей без нагляду!</w:t>
      </w:r>
      <w:r w:rsidR="00DC08A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0909B663" w14:textId="77777777" w:rsidR="002A1E30" w:rsidRPr="002A1E30" w:rsidRDefault="002A1E30" w:rsidP="002A1E3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E30">
        <w:rPr>
          <w:rFonts w:ascii="Times New Roman" w:eastAsia="Times New Roman" w:hAnsi="Times New Roman" w:cs="Times New Roman"/>
          <w:sz w:val="24"/>
          <w:szCs w:val="24"/>
        </w:rPr>
        <w:t>Легковажне поводження дітей з вогнем, газом, незнання елементарних правил безпечної поведінки – першопричини сумних та трагічних наслідків. І виною цьому – батьківський недогляд. Статистика трагедій свідчить: здебільшого нещастя трапляються тоді, коли діти залишаються вдома самі, без нагляду дорослих.</w:t>
      </w:r>
    </w:p>
    <w:p w14:paraId="54A6A711" w14:textId="77777777" w:rsidR="002A1E30" w:rsidRPr="002A1E30" w:rsidRDefault="002A1E30" w:rsidP="002A1E3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E30">
        <w:rPr>
          <w:rFonts w:ascii="Times New Roman" w:eastAsia="Times New Roman" w:hAnsi="Times New Roman" w:cs="Times New Roman"/>
          <w:sz w:val="24"/>
          <w:szCs w:val="24"/>
        </w:rPr>
        <w:t>Кількість смертельних випадків та травмування серед дітей змушує звернутися до кожного громадянина, особливо до батьків.</w:t>
      </w:r>
    </w:p>
    <w:p w14:paraId="18640C5F" w14:textId="77777777" w:rsidR="002A1E30" w:rsidRPr="002A1E30" w:rsidRDefault="002A1E30" w:rsidP="002A1E3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E30">
        <w:rPr>
          <w:rFonts w:ascii="Times New Roman" w:eastAsia="Times New Roman" w:hAnsi="Times New Roman" w:cs="Times New Roman"/>
          <w:sz w:val="24"/>
          <w:szCs w:val="24"/>
        </w:rPr>
        <w:t>Дбайте про безпеку своїх дітей, дотримуючись правил безпечної поведінки в побуті. Виховуйте у дітей навички культури безпечної поведінки, демонструючи на власному прикладі обережність у поводженні з вогнем, газом, водою, побутовою хімією. Виділіть декілька хвилин на відверту розмову з дітьми. Пам'ятайте, ці хвилини вимірюватимуться ціною життя. А щоб неждана мить не стала початком великої біди, потрібно давати дітям чіткі знання і вміння, як діяти в тій чи іншій ситуації.</w:t>
      </w:r>
    </w:p>
    <w:p w14:paraId="6DE437CA" w14:textId="70AF9BF9" w:rsidR="00EE4316" w:rsidRPr="00DC08A7" w:rsidRDefault="002A1E30" w:rsidP="00DC08A7">
      <w:pPr>
        <w:tabs>
          <w:tab w:val="left" w:pos="851"/>
          <w:tab w:val="left" w:pos="4678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E30">
        <w:rPr>
          <w:rFonts w:ascii="Times New Roman" w:eastAsia="Times New Roman" w:hAnsi="Times New Roman" w:cs="Times New Roman"/>
          <w:sz w:val="24"/>
          <w:szCs w:val="24"/>
        </w:rPr>
        <w:t>Пам'ятайте, що ж</w:t>
      </w:r>
      <w:bookmarkStart w:id="0" w:name="_GoBack"/>
      <w:bookmarkEnd w:id="0"/>
      <w:r w:rsidRPr="002A1E30">
        <w:rPr>
          <w:rFonts w:ascii="Times New Roman" w:eastAsia="Times New Roman" w:hAnsi="Times New Roman" w:cs="Times New Roman"/>
          <w:sz w:val="24"/>
          <w:szCs w:val="24"/>
        </w:rPr>
        <w:t>иття наших дітей залежить лише від нас самих!</w:t>
      </w:r>
    </w:p>
    <w:sectPr w:rsidR="00EE4316" w:rsidRPr="00DC08A7" w:rsidSect="00EE4316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0115"/>
    <w:multiLevelType w:val="hybridMultilevel"/>
    <w:tmpl w:val="3DEC0C14"/>
    <w:lvl w:ilvl="0" w:tplc="1B46C41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F5990"/>
    <w:multiLevelType w:val="hybridMultilevel"/>
    <w:tmpl w:val="AC7461D4"/>
    <w:lvl w:ilvl="0" w:tplc="5DB45E30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F6"/>
    <w:rsid w:val="002A1E30"/>
    <w:rsid w:val="0034751E"/>
    <w:rsid w:val="004627D0"/>
    <w:rsid w:val="006E074D"/>
    <w:rsid w:val="009957F6"/>
    <w:rsid w:val="00DC08A7"/>
    <w:rsid w:val="00EE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3BD7"/>
  <w15:chartTrackingRefBased/>
  <w15:docId w15:val="{DFD59565-6E58-4578-992F-52CF7E38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16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1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27D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8A7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H-Eq1j8uFX0kLMocHA--228Sg_kOGW9PBCGSaMfv-fs/ed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3278</Words>
  <Characters>1870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School_buhg</dc:creator>
  <cp:keywords/>
  <dc:description/>
  <cp:lastModifiedBy>School15</cp:lastModifiedBy>
  <cp:revision>5</cp:revision>
  <cp:lastPrinted>2023-11-03T07:23:00Z</cp:lastPrinted>
  <dcterms:created xsi:type="dcterms:W3CDTF">2022-11-07T06:26:00Z</dcterms:created>
  <dcterms:modified xsi:type="dcterms:W3CDTF">2023-11-03T07:23:00Z</dcterms:modified>
</cp:coreProperties>
</file>