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78" w:rsidRPr="009E003C" w:rsidRDefault="009E003C" w:rsidP="009E0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003C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</w:p>
    <w:p w:rsidR="0088038E" w:rsidRDefault="009E003C" w:rsidP="009E0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003C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</w:p>
    <w:p w:rsidR="009E003C" w:rsidRDefault="0088038E" w:rsidP="009E0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 </w:t>
      </w:r>
      <w:r w:rsidRPr="0088038E">
        <w:rPr>
          <w:rFonts w:ascii="Times New Roman" w:hAnsi="Times New Roman" w:cs="Times New Roman"/>
          <w:b/>
          <w:sz w:val="28"/>
          <w:szCs w:val="28"/>
          <w:lang w:val="uk-UA"/>
        </w:rPr>
        <w:t>Хмельницької спеціалізованої школи І ступеня №30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9E003C" w:rsidRPr="009E003C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9E003C" w:rsidRPr="0088038E" w:rsidRDefault="009E003C" w:rsidP="009E0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38E">
        <w:rPr>
          <w:rFonts w:ascii="Times New Roman" w:hAnsi="Times New Roman" w:cs="Times New Roman"/>
          <w:b/>
          <w:sz w:val="28"/>
          <w:szCs w:val="28"/>
          <w:lang w:val="uk-UA"/>
        </w:rPr>
        <w:t>станом на 0</w:t>
      </w:r>
      <w:r w:rsidR="00CC6AAF" w:rsidRPr="0088038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bookmarkStart w:id="0" w:name="_GoBack"/>
      <w:bookmarkEnd w:id="0"/>
      <w:r w:rsidRPr="0088038E">
        <w:rPr>
          <w:rFonts w:ascii="Times New Roman" w:hAnsi="Times New Roman" w:cs="Times New Roman"/>
          <w:b/>
          <w:sz w:val="28"/>
          <w:szCs w:val="28"/>
          <w:lang w:val="uk-UA"/>
        </w:rPr>
        <w:t>.10.2021</w:t>
      </w:r>
    </w:p>
    <w:tbl>
      <w:tblPr>
        <w:tblStyle w:val="a3"/>
        <w:tblW w:w="0" w:type="auto"/>
        <w:tblLook w:val="04A0"/>
      </w:tblPr>
      <w:tblGrid>
        <w:gridCol w:w="566"/>
        <w:gridCol w:w="3687"/>
        <w:gridCol w:w="1701"/>
        <w:gridCol w:w="1559"/>
        <w:gridCol w:w="1134"/>
        <w:gridCol w:w="1305"/>
        <w:gridCol w:w="1530"/>
        <w:gridCol w:w="1985"/>
        <w:gridCol w:w="1842"/>
      </w:tblGrid>
      <w:tr w:rsidR="00DF5721" w:rsidTr="007C3BEE">
        <w:tc>
          <w:tcPr>
            <w:tcW w:w="561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 п.</w:t>
            </w:r>
          </w:p>
        </w:tc>
        <w:tc>
          <w:tcPr>
            <w:tcW w:w="3687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викладає </w:t>
            </w:r>
          </w:p>
        </w:tc>
        <w:tc>
          <w:tcPr>
            <w:tcW w:w="1559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викладає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Стаж роботи </w:t>
            </w:r>
          </w:p>
        </w:tc>
        <w:tc>
          <w:tcPr>
            <w:tcW w:w="2835" w:type="dxa"/>
            <w:gridSpan w:val="2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Категорія, 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педагогічне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1985" w:type="dxa"/>
          </w:tcPr>
          <w:p w:rsidR="00DF5721" w:rsidRDefault="007C3BEE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попередньої атестації</w:t>
            </w:r>
          </w:p>
        </w:tc>
        <w:tc>
          <w:tcPr>
            <w:tcW w:w="1842" w:type="dxa"/>
          </w:tcPr>
          <w:p w:rsidR="00DF5721" w:rsidRDefault="007C3BEE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</w:t>
            </w:r>
          </w:p>
          <w:p w:rsidR="007C3BEE" w:rsidRDefault="007C3BEE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наступної атестації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Мудра Інна Іванівна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за вибором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Целенко Людмила Борисівна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Іванчук Раїса Іванівна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А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Білошкурко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Петрівна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Галина Володимирівна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В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Наталя Борисівна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Яруш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Дмитрівна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Д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Степанівна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Є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Яковлева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Анатоліївна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Дзядух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Михайлівна 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</w:tcPr>
          <w:p w:rsidR="005032A1" w:rsidRPr="0088038E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032A1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32A1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</w:t>
            </w:r>
            <w:proofErr w:type="spellEnd"/>
            <w:r w:rsidR="005032A1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Талан Ліля Миколаївна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5032A1" w:rsidTr="00B62C08">
        <w:trPr>
          <w:trHeight w:val="719"/>
        </w:trPr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Кордиш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Ліля Георгі</w:t>
            </w:r>
            <w:r w:rsidR="00955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Цюзік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Леонідівна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Д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  <w:p w:rsidR="00846D59" w:rsidRPr="005032A1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Чурбанова Олена</w:t>
            </w:r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А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Красюк Ганна Аркадіївна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Дичко Майя Вікторівна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В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Ярова Олена Михайлівна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І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Густова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Атаманюк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  <w:r w:rsidR="00B6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Дук Ірина Віталіївна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Є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Карнасевич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Ростиславівна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А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 Вікторія Олександрівна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Бєлікова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Володимирівна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В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Єршова Олена Миколаївна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Г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Паюк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Д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Редько Ірина Петрівна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Речицька</w:t>
            </w:r>
            <w:proofErr w:type="spellEnd"/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Вікторівна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Любов Володимирівна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Леонідівна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846D59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6D59" w:rsidRPr="005032A1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Грищук Юлія </w:t>
            </w:r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Миколаївна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Сатбеківна</w:t>
            </w:r>
            <w:proofErr w:type="spellEnd"/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5032A1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032A1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82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Малука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Артурівна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Фіз.-ра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Тетяна Пилипівна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Фіз.-ра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Сірий Олександр Михайлович</w:t>
            </w:r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(сумісник)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Фіз.-ра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Оксана Іванівна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5032A1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Побожна Валентина Миколаївна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Обр. </w:t>
            </w: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мис-во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88038E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Володимирівна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5032A1" w:rsidTr="0088038E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Ляук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88038E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7C06F0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Термісін</w:t>
            </w:r>
            <w:proofErr w:type="spellEnd"/>
            <w:r w:rsidRP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Омел</w:t>
            </w:r>
            <w:r w:rsidR="00E40BC5" w:rsidRP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янівна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05" w:type="dxa"/>
          </w:tcPr>
          <w:p w:rsidR="005032A1" w:rsidRPr="0088038E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530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985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842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88038E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Пелюх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88038E">
        <w:tc>
          <w:tcPr>
            <w:tcW w:w="561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Дехтяр Тетяна Олександрівна </w:t>
            </w:r>
          </w:p>
        </w:tc>
        <w:tc>
          <w:tcPr>
            <w:tcW w:w="1701" w:type="dxa"/>
          </w:tcPr>
          <w:p w:rsidR="005032A1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класи</w:t>
            </w:r>
          </w:p>
        </w:tc>
        <w:tc>
          <w:tcPr>
            <w:tcW w:w="1134" w:type="dxa"/>
          </w:tcPr>
          <w:p w:rsidR="005032A1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05" w:type="dxa"/>
          </w:tcPr>
          <w:p w:rsidR="005032A1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1985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4D39F3" w:rsidTr="0088038E">
        <w:tc>
          <w:tcPr>
            <w:tcW w:w="561" w:type="dxa"/>
          </w:tcPr>
          <w:p w:rsidR="004D39F3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023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Мацюк Наталя Іванівна</w:t>
            </w:r>
          </w:p>
        </w:tc>
        <w:tc>
          <w:tcPr>
            <w:tcW w:w="1701" w:type="dxa"/>
          </w:tcPr>
          <w:p w:rsidR="004D39F3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1559" w:type="dxa"/>
          </w:tcPr>
          <w:p w:rsidR="004D39F3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4D39F3" w:rsidTr="0088038E">
        <w:tc>
          <w:tcPr>
            <w:tcW w:w="561" w:type="dxa"/>
          </w:tcPr>
          <w:p w:rsidR="004D39F3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Копиченська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Антонівна  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4D39F3" w:rsidTr="0088038E">
        <w:tc>
          <w:tcPr>
            <w:tcW w:w="561" w:type="dxa"/>
          </w:tcPr>
          <w:p w:rsidR="004D39F3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Радецька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 Романівна</w:t>
            </w:r>
          </w:p>
        </w:tc>
        <w:tc>
          <w:tcPr>
            <w:tcW w:w="1701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6D59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6D59" w:rsidRPr="005032A1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4D39F3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4D39F3" w:rsidTr="0088038E">
        <w:tc>
          <w:tcPr>
            <w:tcW w:w="561" w:type="dxa"/>
          </w:tcPr>
          <w:p w:rsidR="004D39F3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Корчинська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Петрівна</w:t>
            </w:r>
          </w:p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4D39F3" w:rsidTr="0088038E">
        <w:tc>
          <w:tcPr>
            <w:tcW w:w="561" w:type="dxa"/>
          </w:tcPr>
          <w:p w:rsidR="004D39F3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4D39F3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Катерина Вікторівна </w:t>
            </w:r>
          </w:p>
        </w:tc>
        <w:tc>
          <w:tcPr>
            <w:tcW w:w="1701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842" w:type="dxa"/>
          </w:tcPr>
          <w:p w:rsidR="004D39F3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4D39F3" w:rsidTr="0088038E">
        <w:tc>
          <w:tcPr>
            <w:tcW w:w="561" w:type="dxa"/>
          </w:tcPr>
          <w:p w:rsidR="004D39F3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Манченко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Олександрівна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А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82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4D39F3" w:rsidTr="0088038E">
        <w:tc>
          <w:tcPr>
            <w:tcW w:w="561" w:type="dxa"/>
          </w:tcPr>
          <w:p w:rsidR="004D39F3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Вікторівна </w:t>
            </w:r>
          </w:p>
        </w:tc>
        <w:tc>
          <w:tcPr>
            <w:tcW w:w="1701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1В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842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955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Ярова Світлана Миколаївна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І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Юлія Володимирівна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Є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82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Олена Михайлівна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А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</w:tcPr>
          <w:p w:rsidR="004D39F3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D39F3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39F3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</w:t>
            </w:r>
            <w:proofErr w:type="spellEnd"/>
            <w:r w:rsidR="004D39F3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Собчук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Федорівна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В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Сікора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 Г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4D39F3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D39F3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39F3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</w:t>
            </w:r>
            <w:proofErr w:type="spellEnd"/>
            <w:r w:rsidR="004D39F3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Ватюк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Ліля Юріївна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Д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Булич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Андріївна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Д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4D39F3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Горбатюк Діана Анатоліївна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82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Бих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82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Гудима Марина Анатоліївна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82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4D39F3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Рожнятовська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Семенівна </w:t>
            </w:r>
          </w:p>
        </w:tc>
        <w:tc>
          <w:tcPr>
            <w:tcW w:w="1701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842" w:type="dxa"/>
          </w:tcPr>
          <w:p w:rsidR="004D39F3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Хорончуковська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Вікторівна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Хворостовська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Степанівна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</w:t>
            </w:r>
          </w:p>
        </w:tc>
        <w:tc>
          <w:tcPr>
            <w:tcW w:w="1134" w:type="dxa"/>
          </w:tcPr>
          <w:p w:rsidR="004D39F3" w:rsidRPr="0088038E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Яковишина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Василівна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В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4D39F3" w:rsidTr="0088038E">
        <w:tc>
          <w:tcPr>
            <w:tcW w:w="561" w:type="dxa"/>
          </w:tcPr>
          <w:p w:rsidR="004D39F3" w:rsidRDefault="00846D59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3687" w:type="dxa"/>
          </w:tcPr>
          <w:p w:rsidR="004D39F3" w:rsidRDefault="004D39F3" w:rsidP="004D3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Олегівна </w:t>
            </w:r>
          </w:p>
        </w:tc>
        <w:tc>
          <w:tcPr>
            <w:tcW w:w="1701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2Є</w:t>
            </w:r>
          </w:p>
        </w:tc>
        <w:tc>
          <w:tcPr>
            <w:tcW w:w="1134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305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530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985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</w:t>
            </w:r>
          </w:p>
        </w:tc>
        <w:tc>
          <w:tcPr>
            <w:tcW w:w="1842" w:type="dxa"/>
          </w:tcPr>
          <w:p w:rsidR="004D39F3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</w:tbl>
    <w:p w:rsidR="00846D59" w:rsidRPr="009E003C" w:rsidRDefault="00846D59" w:rsidP="009E0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____________ Інна МУДРА </w:t>
      </w:r>
    </w:p>
    <w:sectPr w:rsidR="00846D59" w:rsidRPr="009E003C" w:rsidSect="009E00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CC"/>
    <w:rsid w:val="00182A95"/>
    <w:rsid w:val="004D39F3"/>
    <w:rsid w:val="005032A1"/>
    <w:rsid w:val="007207CC"/>
    <w:rsid w:val="007C06F0"/>
    <w:rsid w:val="007C3BEE"/>
    <w:rsid w:val="00842EFA"/>
    <w:rsid w:val="00846D59"/>
    <w:rsid w:val="00873435"/>
    <w:rsid w:val="0088038E"/>
    <w:rsid w:val="00955CCE"/>
    <w:rsid w:val="009E003C"/>
    <w:rsid w:val="00B61B44"/>
    <w:rsid w:val="00B62C08"/>
    <w:rsid w:val="00CC6AAF"/>
    <w:rsid w:val="00D05778"/>
    <w:rsid w:val="00DF5721"/>
    <w:rsid w:val="00E40BC5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0D3A-4A79-469D-82A2-C223792C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2021-10-06T14:43:00Z</cp:lastPrinted>
  <dcterms:created xsi:type="dcterms:W3CDTF">2021-10-05T08:54:00Z</dcterms:created>
  <dcterms:modified xsi:type="dcterms:W3CDTF">2021-10-07T07:24:00Z</dcterms:modified>
</cp:coreProperties>
</file>