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C6" w:rsidRPr="003A6964" w:rsidRDefault="00062A30" w:rsidP="003A696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A6964">
        <w:rPr>
          <w:rFonts w:ascii="Times New Roman" w:hAnsi="Times New Roman" w:cs="Times New Roman"/>
          <w:b/>
          <w:lang w:val="uk-UA"/>
        </w:rPr>
        <w:t xml:space="preserve">Список вчителів </w:t>
      </w:r>
      <w:r w:rsidR="00B013E1" w:rsidRPr="003A6964">
        <w:rPr>
          <w:rFonts w:ascii="Times New Roman" w:hAnsi="Times New Roman" w:cs="Times New Roman"/>
          <w:b/>
          <w:lang w:val="uk-UA"/>
        </w:rPr>
        <w:t xml:space="preserve">Хмельницької </w:t>
      </w:r>
      <w:r w:rsidRPr="003A6964">
        <w:rPr>
          <w:rFonts w:ascii="Times New Roman" w:hAnsi="Times New Roman" w:cs="Times New Roman"/>
          <w:b/>
          <w:lang w:val="uk-UA"/>
        </w:rPr>
        <w:t>спеціалізованої школи І ст. №30</w:t>
      </w:r>
    </w:p>
    <w:p w:rsidR="00062A30" w:rsidRPr="003A6964" w:rsidRDefault="002278B4" w:rsidP="003A696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 1 жовтня 2020</w:t>
      </w:r>
      <w:r w:rsidR="00062A30" w:rsidRPr="003A6964">
        <w:rPr>
          <w:rFonts w:ascii="Times New Roman" w:hAnsi="Times New Roman" w:cs="Times New Roman"/>
          <w:b/>
          <w:lang w:val="uk-UA"/>
        </w:rPr>
        <w:t xml:space="preserve"> року</w:t>
      </w:r>
    </w:p>
    <w:p w:rsidR="00062A30" w:rsidRPr="003A6964" w:rsidRDefault="00062A30" w:rsidP="003A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Назва школи та її тип </w:t>
      </w:r>
      <w:r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>Хмельн</w:t>
      </w:r>
      <w:r w:rsidR="000F6B79"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>ицька спеціалізована школа І ступеня</w:t>
      </w:r>
      <w:r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№30</w:t>
      </w:r>
    </w:p>
    <w:p w:rsidR="00062A30" w:rsidRPr="003A6964" w:rsidRDefault="00062A30" w:rsidP="003A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Адреса: область </w:t>
      </w:r>
      <w:r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Хмельницька </w:t>
      </w:r>
      <w:r w:rsidR="002E595B"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CE7E53">
        <w:rPr>
          <w:rFonts w:ascii="Times New Roman" w:hAnsi="Times New Roman" w:cs="Times New Roman"/>
          <w:sz w:val="20"/>
          <w:szCs w:val="20"/>
          <w:lang w:val="uk-UA"/>
        </w:rPr>
        <w:t>район__</w:t>
      </w:r>
      <w:r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E595B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місто </w:t>
      </w:r>
      <w:r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>Хмельницький</w:t>
      </w:r>
    </w:p>
    <w:p w:rsidR="00062A30" w:rsidRPr="003A6964" w:rsidRDefault="00062A30" w:rsidP="003A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3A6964">
        <w:rPr>
          <w:rFonts w:ascii="Times New Roman" w:hAnsi="Times New Roman" w:cs="Times New Roman"/>
          <w:sz w:val="20"/>
          <w:szCs w:val="20"/>
          <w:lang w:val="uk-UA"/>
        </w:rPr>
        <w:t>У школі на 5</w:t>
      </w:r>
      <w:r w:rsidR="003A0BBA" w:rsidRPr="003A6964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3A69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A0BBA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Х: класів </w:t>
      </w:r>
      <w:r w:rsidR="002278B4">
        <w:rPr>
          <w:rFonts w:ascii="Times New Roman" w:hAnsi="Times New Roman" w:cs="Times New Roman"/>
          <w:sz w:val="20"/>
          <w:szCs w:val="20"/>
          <w:u w:val="single"/>
          <w:lang w:val="uk-UA"/>
        </w:rPr>
        <w:t>23</w:t>
      </w:r>
      <w:r w:rsidR="003A0BBA"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0F6B79" w:rsidRPr="003A696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385A3D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A0BBA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учнів </w:t>
      </w:r>
      <w:r w:rsidR="00385A3D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7E53">
        <w:rPr>
          <w:rFonts w:ascii="Times New Roman" w:hAnsi="Times New Roman" w:cs="Times New Roman"/>
          <w:sz w:val="20"/>
          <w:szCs w:val="20"/>
          <w:u w:val="single"/>
          <w:lang w:val="uk-UA"/>
        </w:rPr>
        <w:t>772</w:t>
      </w:r>
    </w:p>
    <w:tbl>
      <w:tblPr>
        <w:tblStyle w:val="a3"/>
        <w:tblW w:w="14567" w:type="dxa"/>
        <w:tblLayout w:type="fixed"/>
        <w:tblLook w:val="04A0"/>
      </w:tblPr>
      <w:tblGrid>
        <w:gridCol w:w="458"/>
        <w:gridCol w:w="1777"/>
        <w:gridCol w:w="708"/>
        <w:gridCol w:w="851"/>
        <w:gridCol w:w="1559"/>
        <w:gridCol w:w="1134"/>
        <w:gridCol w:w="1134"/>
        <w:gridCol w:w="850"/>
        <w:gridCol w:w="993"/>
        <w:gridCol w:w="708"/>
        <w:gridCol w:w="851"/>
        <w:gridCol w:w="709"/>
        <w:gridCol w:w="567"/>
        <w:gridCol w:w="567"/>
        <w:gridCol w:w="993"/>
        <w:gridCol w:w="708"/>
      </w:tblGrid>
      <w:tr w:rsidR="000F6B79" w:rsidRPr="00676E92" w:rsidTr="00DE521C">
        <w:trPr>
          <w:cantSplit/>
          <w:trHeight w:val="1306"/>
        </w:trPr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Прізвище,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та по батькові</w:t>
            </w:r>
          </w:p>
        </w:tc>
        <w:tc>
          <w:tcPr>
            <w:tcW w:w="70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народження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559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Назва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закладу, який закінчив ( з якого курсу вибув)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Фах за дипломом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Посада</w:t>
            </w:r>
          </w:p>
        </w:tc>
        <w:tc>
          <w:tcPr>
            <w:tcW w:w="850" w:type="dxa"/>
            <w:textDirection w:val="btLr"/>
          </w:tcPr>
          <w:p w:rsidR="000F6B79" w:rsidRPr="00676E92" w:rsidRDefault="000F6B79" w:rsidP="00984EB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Основний робітник чи сумісник</w:t>
            </w:r>
          </w:p>
        </w:tc>
        <w:tc>
          <w:tcPr>
            <w:tcW w:w="993" w:type="dxa"/>
            <w:textDirection w:val="btLr"/>
          </w:tcPr>
          <w:p w:rsidR="000F6B79" w:rsidRPr="00676E92" w:rsidRDefault="000F6B79" w:rsidP="00984EB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708" w:type="dxa"/>
            <w:textDirection w:val="btLr"/>
          </w:tcPr>
          <w:p w:rsidR="000F6B79" w:rsidRPr="00676E92" w:rsidRDefault="000F6B79" w:rsidP="003B1E6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Тижневе навантаження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вступу на роботу</w:t>
            </w:r>
          </w:p>
        </w:tc>
        <w:tc>
          <w:tcPr>
            <w:tcW w:w="709" w:type="dxa"/>
            <w:textDirection w:val="btLr"/>
          </w:tcPr>
          <w:p w:rsidR="000F6B79" w:rsidRPr="00676E92" w:rsidRDefault="000F6B79" w:rsidP="00984EB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Рік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останньої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курсової підготовки</w:t>
            </w:r>
          </w:p>
        </w:tc>
        <w:tc>
          <w:tcPr>
            <w:tcW w:w="567" w:type="dxa"/>
          </w:tcPr>
          <w:p w:rsidR="000F6B79" w:rsidRPr="000F6B79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останньої атестації</w:t>
            </w:r>
          </w:p>
        </w:tc>
        <w:tc>
          <w:tcPr>
            <w:tcW w:w="567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К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А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Т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Е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Г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Р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Я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З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В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А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Я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0F6B79" w:rsidRPr="00676E92" w:rsidRDefault="000F6B79" w:rsidP="00984EB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Загальний педагогічний стаж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777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708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 </w:t>
            </w:r>
          </w:p>
        </w:tc>
        <w:tc>
          <w:tcPr>
            <w:tcW w:w="851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08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F6B79" w:rsidRPr="00676E92" w:rsidRDefault="000F6B79" w:rsidP="005F4A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</w:tcPr>
          <w:p w:rsidR="000F6B79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8" w:type="dxa"/>
          </w:tcPr>
          <w:p w:rsidR="000F6B79" w:rsidRPr="00676E92" w:rsidRDefault="000F6B79" w:rsidP="003916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Мудра Інна Іванівна </w:t>
            </w:r>
          </w:p>
        </w:tc>
        <w:tc>
          <w:tcPr>
            <w:tcW w:w="708" w:type="dxa"/>
          </w:tcPr>
          <w:p w:rsidR="000F6B79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21.01.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0F6B79" w:rsidRPr="00676E92" w:rsidRDefault="00EE720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Чернівецький д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ержуніверситет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ім.Ю.Федьковича</w:t>
            </w:r>
            <w:proofErr w:type="spellEnd"/>
          </w:p>
          <w:p w:rsidR="00AC4D05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2000 р. 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Філолог </w:t>
            </w:r>
          </w:p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Укр. мова 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Курс за вибором</w:t>
            </w:r>
          </w:p>
        </w:tc>
        <w:tc>
          <w:tcPr>
            <w:tcW w:w="708" w:type="dxa"/>
          </w:tcPr>
          <w:p w:rsidR="000F6B79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709" w:type="dxa"/>
          </w:tcPr>
          <w:p w:rsidR="000F6B79" w:rsidRPr="00676E92" w:rsidRDefault="00555CF4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C270BF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0F6B79" w:rsidRPr="00676E92" w:rsidRDefault="002278B4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Целенко Людмила Борисівна</w:t>
            </w:r>
          </w:p>
        </w:tc>
        <w:tc>
          <w:tcPr>
            <w:tcW w:w="708" w:type="dxa"/>
          </w:tcPr>
          <w:p w:rsidR="000F6B79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05.05.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1958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Тернопільський</w:t>
            </w:r>
            <w:r w:rsidR="00EE7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</w:t>
            </w:r>
          </w:p>
          <w:p w:rsidR="00AC4D05" w:rsidRDefault="00EE720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едінститут, </w:t>
            </w:r>
          </w:p>
          <w:p w:rsidR="00AC4D05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1992 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 класи 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Завуч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</w:t>
            </w:r>
            <w:proofErr w:type="spellEnd"/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0F6B79" w:rsidRPr="00676E92" w:rsidRDefault="002278B4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C270BF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0F6B79" w:rsidRPr="00676E92" w:rsidRDefault="00C270BF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Іванчук Раїса Іванівна</w:t>
            </w:r>
          </w:p>
        </w:tc>
        <w:tc>
          <w:tcPr>
            <w:tcW w:w="708" w:type="dxa"/>
          </w:tcPr>
          <w:p w:rsidR="000F6B79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01.04.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1959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FA6266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Кам’янець-Подільський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E7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педінститут,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1980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0F6B79" w:rsidRPr="00676E92" w:rsidRDefault="002278B4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09" w:type="dxa"/>
          </w:tcPr>
          <w:p w:rsidR="000F6B79" w:rsidRPr="00676E92" w:rsidRDefault="00CB145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CB14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D96448" w:rsidRPr="00676E92" w:rsidTr="00DE521C">
        <w:tc>
          <w:tcPr>
            <w:tcW w:w="458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77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Білошкурко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Оксана Петрівна</w:t>
            </w:r>
          </w:p>
        </w:tc>
        <w:tc>
          <w:tcPr>
            <w:tcW w:w="708" w:type="dxa"/>
          </w:tcPr>
          <w:p w:rsidR="00D96448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16.01.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1971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Кам’янець-Подільський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AC4D05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134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D96448" w:rsidRPr="00D96448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D96448" w:rsidRPr="00676E92" w:rsidRDefault="002278B4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D96448" w:rsidRPr="00676E92" w:rsidRDefault="00C270BF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D96448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D96448" w:rsidRPr="00676E92" w:rsidRDefault="002278B4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</w:tr>
      <w:tr w:rsidR="00D96448" w:rsidRPr="00676E92" w:rsidTr="00DE521C">
        <w:tc>
          <w:tcPr>
            <w:tcW w:w="458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777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Мазур Галина Володимирівна</w:t>
            </w:r>
          </w:p>
        </w:tc>
        <w:tc>
          <w:tcPr>
            <w:tcW w:w="708" w:type="dxa"/>
          </w:tcPr>
          <w:p w:rsidR="00D96448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24.12.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1977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134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D96448" w:rsidRPr="00676E92" w:rsidRDefault="002278B4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09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D96448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="00D96448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D96448" w:rsidRPr="00676E92" w:rsidRDefault="00C270BF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D96448" w:rsidRPr="00676E92" w:rsidTr="00DE521C">
        <w:tc>
          <w:tcPr>
            <w:tcW w:w="458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Савчук Наталя Борисівна</w:t>
            </w:r>
          </w:p>
        </w:tc>
        <w:tc>
          <w:tcPr>
            <w:tcW w:w="708" w:type="dxa"/>
          </w:tcPr>
          <w:p w:rsidR="00D96448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06.01.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FA6266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Уманський державний 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педагогічний</w:t>
            </w:r>
          </w:p>
          <w:p w:rsidR="00AC4D05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університет</w:t>
            </w:r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ім.П.Тичини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134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D96448" w:rsidRPr="00676E92" w:rsidRDefault="00D96448" w:rsidP="00D964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708" w:type="dxa"/>
          </w:tcPr>
          <w:p w:rsidR="00D96448" w:rsidRPr="00676E92" w:rsidRDefault="005D6B80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D96448" w:rsidRPr="00676E92" w:rsidRDefault="00C270BF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D96448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D96448" w:rsidRPr="00676E92" w:rsidTr="00DE521C">
        <w:tc>
          <w:tcPr>
            <w:tcW w:w="458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77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Яруш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Наталя Дмитрівна</w:t>
            </w:r>
          </w:p>
        </w:tc>
        <w:tc>
          <w:tcPr>
            <w:tcW w:w="708" w:type="dxa"/>
          </w:tcPr>
          <w:p w:rsidR="00D96448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18.03.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1970</w:t>
            </w:r>
          </w:p>
        </w:tc>
        <w:tc>
          <w:tcPr>
            <w:tcW w:w="851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1994 </w:t>
            </w:r>
          </w:p>
        </w:tc>
        <w:tc>
          <w:tcPr>
            <w:tcW w:w="1134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. кл.</w:t>
            </w:r>
          </w:p>
        </w:tc>
        <w:tc>
          <w:tcPr>
            <w:tcW w:w="1134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D96448" w:rsidRPr="00676E92" w:rsidRDefault="002278B4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709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D608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D96448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5D6B80" w:rsidRPr="00676E92" w:rsidTr="00DE521C">
        <w:tc>
          <w:tcPr>
            <w:tcW w:w="458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77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Павлік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Ольга Степанівна </w:t>
            </w:r>
          </w:p>
        </w:tc>
        <w:tc>
          <w:tcPr>
            <w:tcW w:w="708" w:type="dxa"/>
          </w:tcPr>
          <w:p w:rsidR="005D6B80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04.06.</w:t>
            </w:r>
          </w:p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1985 </w:t>
            </w:r>
          </w:p>
        </w:tc>
        <w:tc>
          <w:tcPr>
            <w:tcW w:w="851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1559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гуманітарно-</w:t>
            </w:r>
            <w:proofErr w:type="spellEnd"/>
          </w:p>
          <w:p w:rsidR="005D6B80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педагогічний інститут, </w:t>
            </w:r>
          </w:p>
          <w:p w:rsidR="005D6B80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2005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D6B80" w:rsidRPr="00CE0AE5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709" w:type="dxa"/>
          </w:tcPr>
          <w:p w:rsidR="005D6B80" w:rsidRPr="00676E92" w:rsidRDefault="002278B4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5D6B80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993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5D6B80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Яковлева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Алла Анатоліївна</w:t>
            </w:r>
          </w:p>
        </w:tc>
        <w:tc>
          <w:tcPr>
            <w:tcW w:w="708" w:type="dxa"/>
          </w:tcPr>
          <w:p w:rsidR="00B82EAB" w:rsidRDefault="00B82EAB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16.07.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1970</w:t>
            </w:r>
          </w:p>
        </w:tc>
        <w:tc>
          <w:tcPr>
            <w:tcW w:w="851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C4D05" w:rsidRPr="00AC4D05" w:rsidRDefault="00AC4D05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 В.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Затонського</w:t>
            </w:r>
            <w:proofErr w:type="spellEnd"/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1990 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0F6B79" w:rsidRPr="00676E92" w:rsidRDefault="00904E79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5D6B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0F4E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0F4E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B6218C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0F6B79" w:rsidRPr="00676E92" w:rsidRDefault="00C03A0B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0F4E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0F4EC1" w:rsidRPr="00676E92" w:rsidTr="00DE521C">
        <w:tc>
          <w:tcPr>
            <w:tcW w:w="458" w:type="dxa"/>
          </w:tcPr>
          <w:p w:rsidR="000F4EC1" w:rsidRDefault="000F4EC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777" w:type="dxa"/>
          </w:tcPr>
          <w:p w:rsidR="000F4EC1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Дзядух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Наталя Михайлівна </w:t>
            </w:r>
          </w:p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0F4EC1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24.04.</w:t>
            </w:r>
          </w:p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1966 </w:t>
            </w:r>
          </w:p>
        </w:tc>
        <w:tc>
          <w:tcPr>
            <w:tcW w:w="851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Серед. спец</w:t>
            </w:r>
          </w:p>
        </w:tc>
        <w:tc>
          <w:tcPr>
            <w:tcW w:w="1559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Хмельницьке  педучилище,</w:t>
            </w:r>
          </w:p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134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0F4EC1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73A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Талан Ліля Миколаївна</w:t>
            </w:r>
          </w:p>
        </w:tc>
        <w:tc>
          <w:tcPr>
            <w:tcW w:w="708" w:type="dxa"/>
          </w:tcPr>
          <w:p w:rsidR="00B82EAB" w:rsidRDefault="00B82EAB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27.04.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851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0F6B79" w:rsidRPr="00676E92" w:rsidRDefault="000F6B79" w:rsidP="001C3F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Південно-український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державний пед. </w:t>
            </w:r>
            <w:proofErr w:type="spellStart"/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університ</w:t>
            </w:r>
            <w:proofErr w:type="spellEnd"/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ім. К.</w:t>
            </w:r>
            <w:proofErr w:type="spellStart"/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Ушинского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AC4D05" w:rsidRPr="00676E92" w:rsidRDefault="000F6B79" w:rsidP="001C3F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2000 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</w:t>
            </w:r>
            <w:r w:rsidR="00D437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0F6B79" w:rsidRPr="00676E92" w:rsidRDefault="00D4372D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904E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0F6B79" w:rsidRPr="00676E92" w:rsidRDefault="00E30D12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B621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C270BF" w:rsidP="00F044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B621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B6218C" w:rsidRPr="00AC4D05" w:rsidTr="00DE521C">
        <w:tc>
          <w:tcPr>
            <w:tcW w:w="458" w:type="dxa"/>
          </w:tcPr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777" w:type="dxa"/>
          </w:tcPr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Кордиш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Ліля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Георгівна</w:t>
            </w:r>
            <w:proofErr w:type="spellEnd"/>
          </w:p>
        </w:tc>
        <w:tc>
          <w:tcPr>
            <w:tcW w:w="708" w:type="dxa"/>
          </w:tcPr>
          <w:p w:rsidR="00B6218C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01.11.</w:t>
            </w:r>
          </w:p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1970</w:t>
            </w:r>
          </w:p>
        </w:tc>
        <w:tc>
          <w:tcPr>
            <w:tcW w:w="851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1994 </w:t>
            </w:r>
          </w:p>
        </w:tc>
        <w:tc>
          <w:tcPr>
            <w:tcW w:w="1134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B6218C" w:rsidRPr="00676E92" w:rsidRDefault="00B6218C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B6218C" w:rsidRPr="00676E92" w:rsidRDefault="00B6218C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B6218C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  <w:p w:rsidR="00B6218C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6218C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B6218C" w:rsidRPr="00676E92" w:rsidRDefault="00B6218C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B6218C" w:rsidRPr="00676E92" w:rsidRDefault="00B6218C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B6218C" w:rsidRPr="00676E92" w:rsidRDefault="00B6218C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Цюзік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Ірина Леонідівна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15.11.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Хмельницьке педучилище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Технологічний університет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Поділля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2003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6053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AC4D05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Чурбанова Олена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Анатоліївна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 </w:t>
            </w:r>
          </w:p>
          <w:p w:rsidR="001A6957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Огієнка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</w:tr>
      <w:tr w:rsidR="001A6957" w:rsidRPr="00AC4D05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Красюк Ганна Аркадіївна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Хмельницький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гум.-педагогічний 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2003 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Дичко Майя Вікторівна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05.04.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2003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Старший вчитель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Ярова Олена Михайлівна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20.04.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1964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1990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D4372D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Анна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Сергіївна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16.05.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Хмельницька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D4372D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777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Інна Володимирівна</w:t>
            </w:r>
          </w:p>
        </w:tc>
        <w:tc>
          <w:tcPr>
            <w:tcW w:w="708" w:type="dxa"/>
          </w:tcPr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02.11.</w:t>
            </w:r>
          </w:p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851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709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20</w:t>
            </w:r>
          </w:p>
        </w:tc>
        <w:tc>
          <w:tcPr>
            <w:tcW w:w="1777" w:type="dxa"/>
          </w:tcPr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Дук Ірина Віталіївна</w:t>
            </w:r>
          </w:p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21.10.</w:t>
            </w:r>
          </w:p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851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134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709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Карнасевич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Тетяна Ростиславівна 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1981 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Хмельницький гуманітарно-педагогічний інститут,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77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Гуцал Вікторія Олександрівна</w:t>
            </w:r>
          </w:p>
        </w:tc>
        <w:tc>
          <w:tcPr>
            <w:tcW w:w="708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25.08.</w:t>
            </w:r>
          </w:p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851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1E1A0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Південно-український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державний пед. університет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ім.К.Ушинского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2002 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21,5</w:t>
            </w:r>
          </w:p>
        </w:tc>
        <w:tc>
          <w:tcPr>
            <w:tcW w:w="851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09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Бєлікова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Наталя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08.02.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1999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20217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Єршова Олена Миколаївна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13.04.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1996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Наталія Анатоліївна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22.09.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1977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кл.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Учитель-методист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Редько Ірина Петрівна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1965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Чернівецький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ім.Ю.Федьковича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мови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 мова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-методист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Речицька</w:t>
            </w:r>
            <w:proofErr w:type="spellEnd"/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Олеся Вікторівна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20.08.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2006 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Хмельницький національний університет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кл., 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 мова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1A6957" w:rsidRPr="00FA6266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Шевчук Любов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Вінницький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 університет ім. М.Коцюбинського,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  <w:p w:rsidR="001A6957" w:rsidRPr="00FA6266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англ.. мови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 мова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6D5C6D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1A6957" w:rsidRPr="00FA6266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Масловська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Оксана Леонідівна 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1253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нац.університет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ім.І.Огієнка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1253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1253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ІІ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1A6957" w:rsidRPr="00FA6266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30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Грищук Юлія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Юріївна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21.09.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1984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8A08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Хмельницька </w:t>
            </w:r>
          </w:p>
          <w:p w:rsidR="001A6957" w:rsidRDefault="001A6957" w:rsidP="008A08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8A08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  <w:p w:rsidR="001A6957" w:rsidRPr="00676E92" w:rsidRDefault="001A6957" w:rsidP="008A08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кл., 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Куровська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Руслана Миколаївна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Хмельницька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F81389" w:rsidP="002B7E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F8138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</w:tr>
      <w:tr w:rsidR="00CE7E53" w:rsidRPr="00676E92" w:rsidTr="00DE521C">
        <w:tc>
          <w:tcPr>
            <w:tcW w:w="458" w:type="dxa"/>
          </w:tcPr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1777" w:type="dxa"/>
          </w:tcPr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Сатбеківна</w:t>
            </w:r>
            <w:proofErr w:type="spellEnd"/>
          </w:p>
        </w:tc>
        <w:tc>
          <w:tcPr>
            <w:tcW w:w="708" w:type="dxa"/>
          </w:tcPr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22.05.</w:t>
            </w:r>
          </w:p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851" w:type="dxa"/>
          </w:tcPr>
          <w:p w:rsidR="00CE7E53" w:rsidRDefault="00CE7E53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CE7E53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Хмельницька </w:t>
            </w:r>
          </w:p>
          <w:p w:rsidR="00CE7E53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CE7E53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  <w:p w:rsidR="00CE7E53" w:rsidRPr="00676E92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E7E53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</w:p>
          <w:p w:rsidR="00CE7E53" w:rsidRPr="00676E92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класи</w:t>
            </w:r>
          </w:p>
        </w:tc>
        <w:tc>
          <w:tcPr>
            <w:tcW w:w="1134" w:type="dxa"/>
          </w:tcPr>
          <w:p w:rsidR="00CE7E53" w:rsidRPr="00676E92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+ завуч з виховної роботи</w:t>
            </w:r>
          </w:p>
        </w:tc>
        <w:tc>
          <w:tcPr>
            <w:tcW w:w="850" w:type="dxa"/>
          </w:tcPr>
          <w:p w:rsidR="00CE7E53" w:rsidRPr="00676E92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CE7E53" w:rsidRPr="00676E92" w:rsidRDefault="00CE7E53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  <w:proofErr w:type="spellEnd"/>
          </w:p>
        </w:tc>
        <w:tc>
          <w:tcPr>
            <w:tcW w:w="708" w:type="dxa"/>
          </w:tcPr>
          <w:p w:rsidR="00CE7E53" w:rsidRDefault="00CE7E53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</w:tcPr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CE7E53" w:rsidRDefault="00CE7E53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E7E53" w:rsidRDefault="00CE7E53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E7E53" w:rsidRDefault="00CE7E53" w:rsidP="002B7E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CE7E53" w:rsidRPr="00676E92" w:rsidRDefault="00CE7E53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E7E53" w:rsidRDefault="00FC212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1A6957" w:rsidRPr="00676E92" w:rsidTr="00DE521C">
        <w:trPr>
          <w:trHeight w:val="55"/>
        </w:trPr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Малука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Катерина Артурівна 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21.03.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1988 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Pr="00676E92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</w:p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676E92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кл., </w:t>
            </w:r>
          </w:p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фізкультури</w:t>
            </w:r>
            <w:proofErr w:type="spellEnd"/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Вчитель фізкультури 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.-ра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2014 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ІІ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Козак Тетяна Пилипівна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22.07.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9274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Південно-український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державний пед. університет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ім.К.Ушинского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2002 </w:t>
            </w:r>
          </w:p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фіз.-ри</w:t>
            </w:r>
            <w:proofErr w:type="spellEnd"/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Фіз.-ра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Сірий Олександр Михайлович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1A6957" w:rsidRDefault="001A6957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(сумісник)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12.08.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2007 </w:t>
            </w:r>
          </w:p>
        </w:tc>
        <w:tc>
          <w:tcPr>
            <w:tcW w:w="1134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фізкульту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ри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фіз.-ри</w:t>
            </w:r>
            <w:proofErr w:type="spellEnd"/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Сумісн</w:t>
            </w:r>
            <w:proofErr w:type="spellEnd"/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Фіз.-ра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Михайленко Оксана Іванівна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  <w:p w:rsidR="00E22AE8" w:rsidRPr="00676E92" w:rsidRDefault="00E22AE8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кл., музика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музики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708" w:type="dxa"/>
          </w:tcPr>
          <w:p w:rsidR="001A6957" w:rsidRPr="00676E92" w:rsidRDefault="00E22AE8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Старший у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708" w:type="dxa"/>
          </w:tcPr>
          <w:p w:rsidR="001A6957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E22AE8" w:rsidRPr="00676E92" w:rsidTr="00DE521C">
        <w:tc>
          <w:tcPr>
            <w:tcW w:w="458" w:type="dxa"/>
          </w:tcPr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1777" w:type="dxa"/>
          </w:tcPr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Побожна Валентина Миколаївна</w:t>
            </w:r>
          </w:p>
        </w:tc>
        <w:tc>
          <w:tcPr>
            <w:tcW w:w="708" w:type="dxa"/>
          </w:tcPr>
          <w:p w:rsidR="00E22AE8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22.05.</w:t>
            </w:r>
          </w:p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E22AE8" w:rsidRPr="00676E92" w:rsidRDefault="00E22AE8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E22AE8" w:rsidRDefault="00E22AE8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  <w:p w:rsidR="00E22AE8" w:rsidRPr="00676E92" w:rsidRDefault="00E22AE8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кл., образ.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мист</w:t>
            </w:r>
            <w:proofErr w:type="spellEnd"/>
          </w:p>
        </w:tc>
        <w:tc>
          <w:tcPr>
            <w:tcW w:w="1134" w:type="dxa"/>
          </w:tcPr>
          <w:p w:rsidR="00E22AE8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обр.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м-ва</w:t>
            </w:r>
            <w:proofErr w:type="spellEnd"/>
          </w:p>
        </w:tc>
        <w:tc>
          <w:tcPr>
            <w:tcW w:w="850" w:type="dxa"/>
          </w:tcPr>
          <w:p w:rsidR="00E22AE8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мис-во</w:t>
            </w:r>
            <w:proofErr w:type="spellEnd"/>
          </w:p>
        </w:tc>
        <w:tc>
          <w:tcPr>
            <w:tcW w:w="708" w:type="dxa"/>
          </w:tcPr>
          <w:p w:rsidR="00E22AE8" w:rsidRPr="00676E92" w:rsidRDefault="00E22AE8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20,5</w:t>
            </w:r>
          </w:p>
        </w:tc>
        <w:tc>
          <w:tcPr>
            <w:tcW w:w="851" w:type="dxa"/>
          </w:tcPr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09" w:type="dxa"/>
          </w:tcPr>
          <w:p w:rsidR="00E22AE8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E22AE8" w:rsidRPr="00676E92" w:rsidRDefault="00E22AE8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Старший 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708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Масловська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Наталя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16.06.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гуманітарно-</w:t>
            </w:r>
            <w:proofErr w:type="spellEnd"/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педагогічний 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79377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2004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Організатор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Фіз-ра</w:t>
            </w:r>
            <w:proofErr w:type="spellEnd"/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2005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E22AE8" w:rsidRPr="00676E92" w:rsidTr="00DE521C">
        <w:tc>
          <w:tcPr>
            <w:tcW w:w="458" w:type="dxa"/>
          </w:tcPr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1777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Людмила Володимирівна</w:t>
            </w:r>
          </w:p>
        </w:tc>
        <w:tc>
          <w:tcPr>
            <w:tcW w:w="708" w:type="dxa"/>
          </w:tcPr>
          <w:p w:rsidR="00E22AE8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14.10.</w:t>
            </w:r>
          </w:p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1968</w:t>
            </w:r>
          </w:p>
        </w:tc>
        <w:tc>
          <w:tcPr>
            <w:tcW w:w="851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E22AE8" w:rsidRDefault="00E22AE8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Слав’янський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інститут</w:t>
            </w:r>
          </w:p>
          <w:p w:rsidR="00E22AE8" w:rsidRPr="00676E92" w:rsidRDefault="00E22AE8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134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Дефектолог</w:t>
            </w:r>
          </w:p>
        </w:tc>
        <w:tc>
          <w:tcPr>
            <w:tcW w:w="1134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Логопед</w:t>
            </w:r>
          </w:p>
        </w:tc>
        <w:tc>
          <w:tcPr>
            <w:tcW w:w="850" w:type="dxa"/>
          </w:tcPr>
          <w:p w:rsidR="00E22AE8" w:rsidRPr="00676E92" w:rsidRDefault="00E22AE8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E22AE8" w:rsidRPr="00676E92" w:rsidRDefault="00E22AE8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E22AE8" w:rsidRPr="00676E92" w:rsidRDefault="00CE7E53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77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Антонець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Марина Петрівна </w:t>
            </w:r>
          </w:p>
        </w:tc>
        <w:tc>
          <w:tcPr>
            <w:tcW w:w="708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22.02.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851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1559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Хмельницький національний університет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Соціальний педагог, практичний психолог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Практичний психолог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709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1A6957" w:rsidRPr="002E595B" w:rsidTr="00DE521C">
        <w:tc>
          <w:tcPr>
            <w:tcW w:w="458" w:type="dxa"/>
          </w:tcPr>
          <w:p w:rsidR="001A6957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41</w:t>
            </w:r>
          </w:p>
        </w:tc>
        <w:tc>
          <w:tcPr>
            <w:tcW w:w="177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Пелюх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Тетяна Володимирівна </w:t>
            </w:r>
          </w:p>
        </w:tc>
        <w:tc>
          <w:tcPr>
            <w:tcW w:w="708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30.10.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1991 </w:t>
            </w:r>
          </w:p>
        </w:tc>
        <w:tc>
          <w:tcPr>
            <w:tcW w:w="851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1559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національний університет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ім.І.Огієнка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2014 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кл.,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інформатики 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інформатики 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2014 </w:t>
            </w:r>
          </w:p>
        </w:tc>
        <w:tc>
          <w:tcPr>
            <w:tcW w:w="709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Петрова Тетяна Анатоліївна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Філолог </w:t>
            </w:r>
          </w:p>
        </w:tc>
        <w:tc>
          <w:tcPr>
            <w:tcW w:w="1134" w:type="dxa"/>
          </w:tcPr>
          <w:p w:rsidR="001A6957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EE0821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850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709" w:type="dxa"/>
          </w:tcPr>
          <w:p w:rsidR="001A6957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E22AE8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1777" w:type="dxa"/>
          </w:tcPr>
          <w:p w:rsidR="001A6957" w:rsidRPr="00676E92" w:rsidRDefault="001A6957" w:rsidP="00F6014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Копиченська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Тетяна Антонівна  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15.04.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1976 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1559" w:type="dxa"/>
          </w:tcPr>
          <w:p w:rsidR="001A6957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Філолог 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-Б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709" w:type="dxa"/>
          </w:tcPr>
          <w:p w:rsidR="001A6957" w:rsidRPr="00676E92" w:rsidRDefault="00EE0821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EE0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E0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Радецька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Ангеліна Романівна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29.07.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1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пец.</w:t>
            </w:r>
          </w:p>
        </w:tc>
        <w:tc>
          <w:tcPr>
            <w:tcW w:w="1559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</w:p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134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</w:t>
            </w:r>
            <w:proofErr w:type="spellEnd"/>
          </w:p>
        </w:tc>
        <w:tc>
          <w:tcPr>
            <w:tcW w:w="1134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EE0821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-Г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2019 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Корчинська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Ірина Петрівна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20.10.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2-Б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709" w:type="dxa"/>
          </w:tcPr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EE0821" w:rsidRPr="00676E92" w:rsidTr="00DE521C">
        <w:tc>
          <w:tcPr>
            <w:tcW w:w="458" w:type="dxa"/>
          </w:tcPr>
          <w:p w:rsidR="00EE0821" w:rsidRPr="00060F6E" w:rsidRDefault="00EE082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46</w:t>
            </w:r>
          </w:p>
        </w:tc>
        <w:tc>
          <w:tcPr>
            <w:tcW w:w="1777" w:type="dxa"/>
          </w:tcPr>
          <w:p w:rsidR="00EE0821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Журибіда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Ілона Вікторівна</w:t>
            </w:r>
          </w:p>
        </w:tc>
        <w:tc>
          <w:tcPr>
            <w:tcW w:w="708" w:type="dxa"/>
          </w:tcPr>
          <w:p w:rsidR="00EE0821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23.08.</w:t>
            </w:r>
          </w:p>
          <w:p w:rsidR="00EE0821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51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EE0821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EE0821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</w:p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 курс)</w:t>
            </w:r>
          </w:p>
        </w:tc>
        <w:tc>
          <w:tcPr>
            <w:tcW w:w="1134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EE0821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1-Є</w:t>
            </w:r>
          </w:p>
        </w:tc>
        <w:tc>
          <w:tcPr>
            <w:tcW w:w="850" w:type="dxa"/>
          </w:tcPr>
          <w:p w:rsidR="00EE0821" w:rsidRPr="00676E92" w:rsidRDefault="00EE0821" w:rsidP="0073115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EE0821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EE0821" w:rsidRPr="00676E92" w:rsidRDefault="00EE082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Дарія Олександрівна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12.05.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</w:tc>
        <w:tc>
          <w:tcPr>
            <w:tcW w:w="851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</w:p>
          <w:p w:rsidR="001A6957" w:rsidRPr="00676E92" w:rsidRDefault="00EE0821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 ГПД</w:t>
            </w:r>
          </w:p>
          <w:p w:rsidR="001A6957" w:rsidRPr="00676E92" w:rsidRDefault="00EE0821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2019 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EE082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48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Мацюк Наталя Іванівна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Глухівський державний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едінститут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ім.С.Сегєєва-Ценського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-Б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709" w:type="dxa"/>
          </w:tcPr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49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Ярова Світлана Миколаївна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23.10.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1968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1992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-В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709" w:type="dxa"/>
          </w:tcPr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AE0F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777" w:type="dxa"/>
          </w:tcPr>
          <w:p w:rsidR="001A6957" w:rsidRPr="00676E92" w:rsidRDefault="00AE0FF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Ткачук Юлія Володимирівна</w:t>
            </w:r>
          </w:p>
        </w:tc>
        <w:tc>
          <w:tcPr>
            <w:tcW w:w="708" w:type="dxa"/>
          </w:tcPr>
          <w:p w:rsidR="00AE0FF8" w:rsidRDefault="00AE0FF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26.01.</w:t>
            </w:r>
          </w:p>
          <w:p w:rsidR="001A6957" w:rsidRPr="00676E92" w:rsidRDefault="00AE0FF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851" w:type="dxa"/>
          </w:tcPr>
          <w:p w:rsidR="001A6957" w:rsidRPr="00676E92" w:rsidRDefault="00AE0FF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  <w:p w:rsidR="00A5604D" w:rsidRPr="00676E92" w:rsidRDefault="00A5604D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A5604D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3-Є</w:t>
            </w:r>
          </w:p>
        </w:tc>
        <w:tc>
          <w:tcPr>
            <w:tcW w:w="850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AE0FF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E0FF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Шевчук Олена Михайлівна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01.11.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1969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спец. 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Хмельницьке  педучилище,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  <w:p w:rsidR="00A5604D" w:rsidRPr="00676E92" w:rsidRDefault="00A5604D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 ГПД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-А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09" w:type="dxa"/>
          </w:tcPr>
          <w:p w:rsidR="001A6957" w:rsidRPr="00676E92" w:rsidRDefault="00AE0FF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Default="00AE0FF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AE0F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BD66D1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66D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Собчук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Федорівна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1967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A6957" w:rsidRPr="00676E92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 ГПД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1-В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AE0FF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A560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53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Сікора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Оксана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1969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Серед. </w:t>
            </w:r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Радянське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педучилище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ім..50-річчя ВЛКС,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 ГПД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-В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</w:tcPr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Ватюк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Ліля Юріївна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1968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Сиктивкарський педінститут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</w:tr>
      <w:tr w:rsidR="001A6957" w:rsidRPr="0056434C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55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Булич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Катерина Андріївна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25.11.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4C5D1A" w:rsidRPr="00676E92" w:rsidTr="00DE521C">
        <w:tc>
          <w:tcPr>
            <w:tcW w:w="458" w:type="dxa"/>
          </w:tcPr>
          <w:p w:rsidR="004C5D1A" w:rsidRPr="00676E92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BD66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4C5D1A" w:rsidRPr="00676E92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Горбатюк Діана Анатоліївна</w:t>
            </w:r>
          </w:p>
        </w:tc>
        <w:tc>
          <w:tcPr>
            <w:tcW w:w="708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01.09.</w:t>
            </w:r>
          </w:p>
          <w:p w:rsidR="004C5D1A" w:rsidRPr="00676E92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851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1-Д</w:t>
            </w:r>
          </w:p>
        </w:tc>
        <w:tc>
          <w:tcPr>
            <w:tcW w:w="850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C5D1A" w:rsidRPr="00676E92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4C5D1A" w:rsidRPr="00676E92" w:rsidRDefault="004C5D1A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4C5D1A" w:rsidRPr="00676E92" w:rsidRDefault="004C5D1A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5D1A" w:rsidRPr="00676E92" w:rsidRDefault="004C5D1A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1A6957" w:rsidRPr="002E595B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BD66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Анастасія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51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Серед. </w:t>
            </w:r>
          </w:p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1559" w:type="dxa"/>
          </w:tcPr>
          <w:p w:rsidR="001A6957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Коледж Хмельницької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2017(коледж)</w:t>
            </w:r>
          </w:p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4C5D1A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-А</w:t>
            </w:r>
          </w:p>
        </w:tc>
        <w:tc>
          <w:tcPr>
            <w:tcW w:w="850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709" w:type="dxa"/>
          </w:tcPr>
          <w:p w:rsidR="001A6957" w:rsidRPr="00676E92" w:rsidRDefault="004C5D1A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4C5D1A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1A6957" w:rsidRPr="002E595B" w:rsidTr="00DE521C">
        <w:tc>
          <w:tcPr>
            <w:tcW w:w="458" w:type="dxa"/>
          </w:tcPr>
          <w:p w:rsidR="001A6957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Гудима Марина Анатоліївна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28.04.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51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кл, організатор</w:t>
            </w:r>
          </w:p>
        </w:tc>
        <w:tc>
          <w:tcPr>
            <w:tcW w:w="1134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4C5D1A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2-Д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4C5D1A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4C5D1A" w:rsidRPr="002E595B" w:rsidTr="00DE521C">
        <w:tc>
          <w:tcPr>
            <w:tcW w:w="458" w:type="dxa"/>
          </w:tcPr>
          <w:p w:rsidR="004C5D1A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1777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Діана Олександрівна</w:t>
            </w:r>
          </w:p>
        </w:tc>
        <w:tc>
          <w:tcPr>
            <w:tcW w:w="708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06.12.</w:t>
            </w:r>
          </w:p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51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1134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кл, 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2-Б</w:t>
            </w:r>
          </w:p>
        </w:tc>
        <w:tc>
          <w:tcPr>
            <w:tcW w:w="850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4C5D1A" w:rsidRPr="002E595B" w:rsidTr="00DE521C">
        <w:tc>
          <w:tcPr>
            <w:tcW w:w="458" w:type="dxa"/>
          </w:tcPr>
          <w:p w:rsidR="004C5D1A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1777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Хорончуковська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Анна Вікторівна</w:t>
            </w:r>
          </w:p>
        </w:tc>
        <w:tc>
          <w:tcPr>
            <w:tcW w:w="708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16.01.</w:t>
            </w:r>
          </w:p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1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134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3-Г</w:t>
            </w:r>
          </w:p>
        </w:tc>
        <w:tc>
          <w:tcPr>
            <w:tcW w:w="850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5D1A" w:rsidRPr="00676E92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4C5D1A" w:rsidRPr="002E595B" w:rsidTr="00DE521C">
        <w:tc>
          <w:tcPr>
            <w:tcW w:w="458" w:type="dxa"/>
          </w:tcPr>
          <w:p w:rsidR="004C5D1A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</w:t>
            </w:r>
          </w:p>
        </w:tc>
        <w:tc>
          <w:tcPr>
            <w:tcW w:w="1777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Хворостовська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Катерина Степанівна</w:t>
            </w:r>
          </w:p>
        </w:tc>
        <w:tc>
          <w:tcPr>
            <w:tcW w:w="708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14.11.</w:t>
            </w:r>
          </w:p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1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1134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кл, 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1-Г</w:t>
            </w:r>
          </w:p>
        </w:tc>
        <w:tc>
          <w:tcPr>
            <w:tcW w:w="850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4C5D1A" w:rsidRPr="00676E92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5D1A" w:rsidRDefault="004C5D1A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BD66D1" w:rsidRPr="002E595B" w:rsidTr="00DE521C">
        <w:tc>
          <w:tcPr>
            <w:tcW w:w="458" w:type="dxa"/>
          </w:tcPr>
          <w:p w:rsidR="00BD66D1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  <w:tc>
          <w:tcPr>
            <w:tcW w:w="1777" w:type="dxa"/>
          </w:tcPr>
          <w:p w:rsidR="00BD66D1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Яковишина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Марина Василівна</w:t>
            </w:r>
          </w:p>
        </w:tc>
        <w:tc>
          <w:tcPr>
            <w:tcW w:w="708" w:type="dxa"/>
          </w:tcPr>
          <w:p w:rsidR="00BD66D1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02.08.</w:t>
            </w:r>
          </w:p>
          <w:p w:rsidR="00BD66D1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851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національний університет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ім.І.Огієнка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2014 </w:t>
            </w:r>
          </w:p>
          <w:p w:rsidR="00BD66D1" w:rsidRPr="00676E92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кл, </w:t>
            </w:r>
          </w:p>
          <w:p w:rsidR="00BD66D1" w:rsidRPr="00676E92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BD66D1" w:rsidRPr="00676E92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2-В</w:t>
            </w:r>
          </w:p>
        </w:tc>
        <w:tc>
          <w:tcPr>
            <w:tcW w:w="850" w:type="dxa"/>
          </w:tcPr>
          <w:p w:rsidR="00BD66D1" w:rsidRPr="00676E92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BD66D1" w:rsidRPr="00676E92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BD66D1" w:rsidRPr="00676E92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BD66D1" w:rsidRDefault="00BD66D1" w:rsidP="00F813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</w:tbl>
    <w:p w:rsidR="00904E79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</w:t>
      </w:r>
    </w:p>
    <w:p w:rsidR="00904E79" w:rsidRDefault="00904E79" w:rsidP="003A69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A6964" w:rsidRPr="00123C48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123C48">
        <w:rPr>
          <w:rFonts w:ascii="Times New Roman" w:hAnsi="Times New Roman" w:cs="Times New Roman"/>
          <w:sz w:val="16"/>
          <w:szCs w:val="16"/>
          <w:u w:val="single"/>
          <w:lang w:val="uk-UA"/>
        </w:rPr>
        <w:t>Освітній рівень за категоріями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>: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</w:t>
      </w:r>
      <w:r w:rsidR="003A6964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</w:t>
      </w:r>
    </w:p>
    <w:p w:rsidR="00A418B0" w:rsidRPr="00123C48" w:rsidRDefault="00123C48" w:rsidP="003A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Вища –   </w:t>
      </w:r>
      <w:r w:rsidR="00CE7E53">
        <w:rPr>
          <w:rFonts w:ascii="Times New Roman" w:hAnsi="Times New Roman" w:cs="Times New Roman"/>
          <w:sz w:val="16"/>
          <w:szCs w:val="16"/>
          <w:lang w:val="uk-UA"/>
        </w:rPr>
        <w:t>31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>;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BD66D1">
        <w:rPr>
          <w:rFonts w:ascii="Times New Roman" w:hAnsi="Times New Roman" w:cs="Times New Roman"/>
          <w:sz w:val="16"/>
          <w:szCs w:val="16"/>
          <w:lang w:val="uk-UA"/>
        </w:rPr>
        <w:t xml:space="preserve">І – </w:t>
      </w:r>
      <w:r w:rsidR="00F144D4">
        <w:rPr>
          <w:rFonts w:ascii="Times New Roman" w:hAnsi="Times New Roman" w:cs="Times New Roman"/>
          <w:sz w:val="16"/>
          <w:szCs w:val="16"/>
          <w:lang w:val="uk-UA"/>
        </w:rPr>
        <w:t>5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;  ІІ</w:t>
      </w:r>
      <w:r w:rsidR="00BD66D1">
        <w:rPr>
          <w:rFonts w:ascii="Times New Roman" w:hAnsi="Times New Roman" w:cs="Times New Roman"/>
          <w:sz w:val="16"/>
          <w:szCs w:val="16"/>
          <w:lang w:val="uk-UA"/>
        </w:rPr>
        <w:t xml:space="preserve"> -</w:t>
      </w:r>
      <w:r w:rsidR="006D5C6D">
        <w:rPr>
          <w:rFonts w:ascii="Times New Roman" w:hAnsi="Times New Roman" w:cs="Times New Roman"/>
          <w:sz w:val="16"/>
          <w:szCs w:val="16"/>
          <w:lang w:val="uk-UA"/>
        </w:rPr>
        <w:t xml:space="preserve"> 8</w:t>
      </w:r>
      <w:r w:rsidR="00BD66D1">
        <w:rPr>
          <w:rFonts w:ascii="Times New Roman" w:hAnsi="Times New Roman" w:cs="Times New Roman"/>
          <w:sz w:val="16"/>
          <w:szCs w:val="16"/>
          <w:lang w:val="uk-UA"/>
        </w:rPr>
        <w:t xml:space="preserve">  ;  9тр - 3 ; спеціаліст - </w:t>
      </w:r>
      <w:r w:rsidR="00CE7E53">
        <w:rPr>
          <w:rFonts w:ascii="Times New Roman" w:hAnsi="Times New Roman" w:cs="Times New Roman"/>
          <w:sz w:val="16"/>
          <w:szCs w:val="16"/>
          <w:lang w:val="uk-UA"/>
        </w:rPr>
        <w:t xml:space="preserve"> 15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>«</w:t>
      </w:r>
      <w:proofErr w:type="spellStart"/>
      <w:r w:rsidR="00C270BF" w:rsidRPr="00123C48">
        <w:rPr>
          <w:rFonts w:ascii="Times New Roman" w:hAnsi="Times New Roman" w:cs="Times New Roman"/>
          <w:sz w:val="16"/>
          <w:szCs w:val="16"/>
          <w:lang w:val="uk-UA"/>
        </w:rPr>
        <w:t>У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>читель-</w:t>
      </w:r>
      <w:proofErr w:type="spellEnd"/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методист» 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-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D5C6D">
        <w:rPr>
          <w:rFonts w:ascii="Times New Roman" w:hAnsi="Times New Roman" w:cs="Times New Roman"/>
          <w:sz w:val="16"/>
          <w:szCs w:val="16"/>
          <w:lang w:val="uk-UA"/>
        </w:rPr>
        <w:t>11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="00BD66D1">
        <w:rPr>
          <w:rFonts w:ascii="Times New Roman" w:hAnsi="Times New Roman" w:cs="Times New Roman"/>
          <w:sz w:val="16"/>
          <w:szCs w:val="16"/>
          <w:lang w:val="uk-UA"/>
        </w:rPr>
        <w:t xml:space="preserve">«Старший учитель»  –  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D5C6D">
        <w:rPr>
          <w:rFonts w:ascii="Times New Roman" w:hAnsi="Times New Roman" w:cs="Times New Roman"/>
          <w:sz w:val="16"/>
          <w:szCs w:val="16"/>
          <w:lang w:val="uk-UA"/>
        </w:rPr>
        <w:t>9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E52383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</w:p>
    <w:p w:rsidR="00A418B0" w:rsidRPr="00123C48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="003A6964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</w:t>
      </w:r>
      <w:r w:rsidR="00123C48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E52383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</w:t>
      </w:r>
    </w:p>
    <w:p w:rsidR="00A418B0" w:rsidRPr="00123C48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="003A6964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="00123C48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="003A6964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</w:t>
      </w:r>
      <w:r w:rsidR="00E52383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:rsidR="00250FDA" w:rsidRPr="003A6964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</w:t>
      </w:r>
      <w:r w:rsidR="00E52383"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 w:rsidR="000214C2"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</w:t>
      </w:r>
    </w:p>
    <w:p w:rsidR="00A418B0" w:rsidRDefault="00250FDA" w:rsidP="003A69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</w:t>
      </w:r>
      <w:r w:rsidR="00E52383"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</w:t>
      </w:r>
      <w:r w:rsidR="000214C2"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</w:t>
      </w:r>
    </w:p>
    <w:p w:rsidR="00250FDA" w:rsidRDefault="00E52383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0214C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</w:t>
      </w:r>
    </w:p>
    <w:p w:rsidR="00250FDA" w:rsidRDefault="00E52383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  <w:r w:rsidR="000214C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</w:t>
      </w:r>
    </w:p>
    <w:p w:rsidR="00801EBA" w:rsidRDefault="00AE5472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801EBA" w:rsidRDefault="00801EB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93E3A" w:rsidRPr="00F81389" w:rsidRDefault="00E52383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</w:t>
      </w:r>
      <w:r w:rsidR="00CE7E5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AE5472">
        <w:rPr>
          <w:rFonts w:ascii="Times New Roman" w:hAnsi="Times New Roman" w:cs="Times New Roman"/>
          <w:b/>
          <w:sz w:val="20"/>
          <w:szCs w:val="20"/>
          <w:lang w:val="uk-UA"/>
        </w:rPr>
        <w:t>Директор школи</w:t>
      </w:r>
      <w:r w:rsidR="00AE5472" w:rsidRPr="00AE5472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ab/>
      </w:r>
      <w:r w:rsidR="00AE5472" w:rsidRPr="00AE5472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ab/>
      </w:r>
      <w:r w:rsidR="00BD66D1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 xml:space="preserve"> Інна МУДРА</w:t>
      </w:r>
    </w:p>
    <w:p w:rsidR="00693E3A" w:rsidRDefault="00693E3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FDA" w:rsidRDefault="00250FD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 атестації педагогів Хмельницької спеціалізованої школи І ступеня №30</w:t>
      </w:r>
    </w:p>
    <w:p w:rsidR="00250FDA" w:rsidRDefault="00250FD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4245"/>
        <w:gridCol w:w="1004"/>
        <w:gridCol w:w="1598"/>
        <w:gridCol w:w="2602"/>
        <w:gridCol w:w="2603"/>
        <w:gridCol w:w="2603"/>
      </w:tblGrid>
      <w:tr w:rsidR="008706C9" w:rsidTr="008706C9">
        <w:tc>
          <w:tcPr>
            <w:tcW w:w="959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№</w:t>
            </w:r>
          </w:p>
        </w:tc>
        <w:tc>
          <w:tcPr>
            <w:tcW w:w="4245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proofErr w:type="spellStart"/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Освіта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2602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Категорія</w:t>
            </w:r>
          </w:p>
        </w:tc>
        <w:tc>
          <w:tcPr>
            <w:tcW w:w="2603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Звання</w:t>
            </w:r>
          </w:p>
        </w:tc>
        <w:tc>
          <w:tcPr>
            <w:tcW w:w="2603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Рік атестації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Мудра Інна Іванівна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Філолог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читель-методист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Целенко Людмила Борисівна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 класи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читель-методист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Іванчук Раїса Іванівна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Білошкурко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Петрівна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читель-методист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Мазур Галина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Савчук Наталя Борисівна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читель-методист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Яруш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Дмитрівна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Яковлева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Алла Анатоліївна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45" w:type="dxa"/>
          </w:tcPr>
          <w:p w:rsidR="008706C9" w:rsidRPr="00D10110" w:rsidRDefault="00F8138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Дзядух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Михайлівна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т. р.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F8138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 Ліля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читель-методист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Кордиш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Ліля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Георгівна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Цюзік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Леонідівна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Учитель-методист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Чурбанова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ОленаАнатоліївна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Красюк Ганна Аркадіївна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Дичко Майя Вікторівна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Ярова Олена Михайлівна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читель-методист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Густова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Сергіївна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F8138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Карнасевич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Ростиславівна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F81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245" w:type="dxa"/>
          </w:tcPr>
          <w:p w:rsidR="008706C9" w:rsidRPr="00D10110" w:rsidRDefault="00F8138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Гуцал Вікторія Олександрівна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F6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Бєлікова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Учитель-методист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F6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Єршова Олена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читель-методист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F6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Паюк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Учитель-методист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03" w:type="dxa"/>
          </w:tcPr>
          <w:p w:rsidR="00FF62FE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F6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FF62FE" w:rsidRPr="00D10110" w:rsidTr="009653A4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245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Дук Ірина Віталіївна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FF62FE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Інна Володимирівна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</w:t>
            </w:r>
          </w:p>
        </w:tc>
        <w:tc>
          <w:tcPr>
            <w:tcW w:w="2603" w:type="dxa"/>
          </w:tcPr>
          <w:p w:rsidR="00FF62FE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Редько Ірина Петрівна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англ.. мови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Учитель-методист</w:t>
            </w: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Речицька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Олеся Вікторівна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Шевчук Любов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англ. мови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Масловська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Леонідівна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англ. мови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Грищук Юлія Юріївна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Руслана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245" w:type="dxa"/>
          </w:tcPr>
          <w:p w:rsidR="00FF62FE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Сатбеківна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Default="00FF62FE" w:rsidP="00FF62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FF62FE" w:rsidRPr="00D10110" w:rsidRDefault="00FF62FE" w:rsidP="00FF62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FF62FE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Малука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Артурівна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фізкультури 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Козак Тетяна Пилипівна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Сірий Олександр Михайлович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фіз.-ри</w:t>
            </w:r>
            <w:proofErr w:type="spellEnd"/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45" w:type="dxa"/>
          </w:tcPr>
          <w:p w:rsidR="00FF62FE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Михайленко Оксана Іванівна</w:t>
            </w:r>
          </w:p>
          <w:p w:rsidR="00FF62FE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</w:t>
            </w: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кл., музика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Старший у</w:t>
            </w: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</w:t>
            </w: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Побожна Валентина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образ. м-во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Масловська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Володимирівна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Дефектолог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Антонець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Марина Петрівна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Соціальний педагог, практичний психолог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Пелюх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Володимирівна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C3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Павлік</w:t>
            </w:r>
            <w:proofErr w:type="spellEnd"/>
            <w:r w:rsidR="004C3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Степанівна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FF62FE" w:rsidRPr="00D10110" w:rsidRDefault="004C37B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4C3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Копиченська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Антонівна 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Філолог 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245" w:type="dxa"/>
          </w:tcPr>
          <w:p w:rsidR="00FF62FE" w:rsidRPr="00D10110" w:rsidRDefault="003631B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Петрова Тетяна Анатоліївна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Філолог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245" w:type="dxa"/>
          </w:tcPr>
          <w:p w:rsidR="00FF62FE" w:rsidRPr="00D10110" w:rsidRDefault="003631B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Ангеліна Романівна </w:t>
            </w:r>
            <w:r w:rsidR="00FF62FE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Мол. 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Корчинська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Петрівна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245" w:type="dxa"/>
          </w:tcPr>
          <w:p w:rsidR="00FF62FE" w:rsidRPr="00D10110" w:rsidRDefault="003631B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Журибіда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Ілона Вікторівна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245" w:type="dxa"/>
          </w:tcPr>
          <w:p w:rsidR="00FF62FE" w:rsidRPr="00D10110" w:rsidRDefault="003631B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Дарія Олександрівна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3631B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245" w:type="dxa"/>
          </w:tcPr>
          <w:p w:rsidR="00FF62FE" w:rsidRPr="00D10110" w:rsidRDefault="003631B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Ткачук Юлія Володимирівна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Мацюк Наталя Іванівна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3631B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Ярова Світлана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3631B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245" w:type="dxa"/>
          </w:tcPr>
          <w:p w:rsidR="00FF62FE" w:rsidRPr="00D10110" w:rsidRDefault="003631B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Андріївна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Шевчук Олена Михайлівна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Сере.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спец.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FF62FE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62FE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 w:rsidR="00FF62FE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3631B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Собчук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Валентина Федорівна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3631B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Сікора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Серед. </w:t>
            </w:r>
          </w:p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  <w:proofErr w:type="spellStart"/>
            <w:r w:rsidR="00FF62FE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 w:rsidR="00FF62FE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3631B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245" w:type="dxa"/>
          </w:tcPr>
          <w:p w:rsidR="00FF62FE" w:rsidRPr="00D10110" w:rsidRDefault="00FF62FE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Ватюк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Ліля Юріївна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245" w:type="dxa"/>
          </w:tcPr>
          <w:p w:rsidR="00FF62FE" w:rsidRPr="00D10110" w:rsidRDefault="003631B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Володимирівна </w:t>
            </w:r>
            <w:r w:rsidR="00FF62FE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Мол. 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63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FF62FE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245" w:type="dxa"/>
          </w:tcPr>
          <w:p w:rsidR="00FF62FE" w:rsidRPr="00D10110" w:rsidRDefault="003631B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Горбатюк Діана Анатоліївна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8B43E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Мол. 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FF62FE" w:rsidRPr="00D10110" w:rsidRDefault="003631B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B43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245" w:type="dxa"/>
          </w:tcPr>
          <w:p w:rsidR="00FF62FE" w:rsidRPr="00D10110" w:rsidRDefault="008B43E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Гудима Марина Анатоліївна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8B43E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Мол. 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FF62FE" w:rsidRPr="00D10110" w:rsidRDefault="008B43E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B43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8B43E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245" w:type="dxa"/>
          </w:tcPr>
          <w:p w:rsidR="00FF62FE" w:rsidRPr="00D10110" w:rsidRDefault="008B43E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Діана Олександрівна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8B43E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Мол. 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FF62FE" w:rsidRPr="00D10110" w:rsidRDefault="008B43E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B43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FF62FE" w:rsidRPr="00D10110" w:rsidTr="008706C9">
        <w:tc>
          <w:tcPr>
            <w:tcW w:w="959" w:type="dxa"/>
          </w:tcPr>
          <w:p w:rsidR="00FF62FE" w:rsidRPr="00D10110" w:rsidRDefault="008B43E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245" w:type="dxa"/>
          </w:tcPr>
          <w:p w:rsidR="00FF62FE" w:rsidRPr="00D10110" w:rsidRDefault="008B43E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Хорончуковська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Вікторівна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F62FE" w:rsidRPr="00D10110" w:rsidRDefault="008B43E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FF62FE" w:rsidRPr="00D10110" w:rsidRDefault="008B43E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FF62FE" w:rsidRPr="00D10110" w:rsidRDefault="00FF62FE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FF62FE" w:rsidRPr="00D10110" w:rsidRDefault="00FF62FE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B43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8B43E9" w:rsidRPr="00D10110" w:rsidTr="008B43E9">
        <w:tc>
          <w:tcPr>
            <w:tcW w:w="959" w:type="dxa"/>
          </w:tcPr>
          <w:p w:rsidR="008B43E9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45" w:type="dxa"/>
          </w:tcPr>
          <w:p w:rsidR="008B43E9" w:rsidRPr="00D10110" w:rsidRDefault="008B43E9" w:rsidP="008B43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Хворостовська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Степанівна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04" w:type="dxa"/>
          </w:tcPr>
          <w:p w:rsidR="008B43E9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спец.</w:t>
            </w:r>
          </w:p>
        </w:tc>
        <w:tc>
          <w:tcPr>
            <w:tcW w:w="1598" w:type="dxa"/>
          </w:tcPr>
          <w:p w:rsidR="008B43E9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Поч. кл.</w:t>
            </w:r>
          </w:p>
        </w:tc>
        <w:tc>
          <w:tcPr>
            <w:tcW w:w="2602" w:type="dxa"/>
          </w:tcPr>
          <w:p w:rsidR="008B43E9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8B43E9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B43E9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B43E9" w:rsidRPr="00D10110" w:rsidTr="009653A4">
        <w:tc>
          <w:tcPr>
            <w:tcW w:w="959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4245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Яковишина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Марина Василівна </w:t>
            </w:r>
          </w:p>
        </w:tc>
        <w:tc>
          <w:tcPr>
            <w:tcW w:w="1004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кл.,</w:t>
            </w:r>
          </w:p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602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603" w:type="dxa"/>
          </w:tcPr>
          <w:p w:rsidR="008B43E9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</w:tr>
      <w:tr w:rsidR="008B43E9" w:rsidRPr="00D10110" w:rsidTr="008B43E9">
        <w:tc>
          <w:tcPr>
            <w:tcW w:w="959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245" w:type="dxa"/>
          </w:tcPr>
          <w:p w:rsidR="008B43E9" w:rsidRDefault="008B43E9" w:rsidP="008B43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Сиротюк Ольга Іванівна </w:t>
            </w:r>
          </w:p>
        </w:tc>
        <w:tc>
          <w:tcPr>
            <w:tcW w:w="1004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Географія, біологія</w:t>
            </w:r>
          </w:p>
        </w:tc>
        <w:tc>
          <w:tcPr>
            <w:tcW w:w="2602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8B43E9" w:rsidRPr="00D10110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B43E9" w:rsidRDefault="008B43E9" w:rsidP="00965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</w:tr>
    </w:tbl>
    <w:p w:rsidR="00250FDA" w:rsidRDefault="00250FDA" w:rsidP="00A4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2FD2" w:rsidRDefault="00342FD2" w:rsidP="00A4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2FD2" w:rsidRDefault="00342FD2" w:rsidP="00A4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2FD2" w:rsidRPr="00D10110" w:rsidRDefault="00342FD2" w:rsidP="00A4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Директор __________________________ І</w:t>
      </w:r>
      <w:r w:rsidR="008B43E9">
        <w:rPr>
          <w:rFonts w:ascii="Times New Roman" w:hAnsi="Times New Roman" w:cs="Times New Roman"/>
          <w:sz w:val="20"/>
          <w:szCs w:val="20"/>
          <w:lang w:val="uk-UA"/>
        </w:rPr>
        <w:t xml:space="preserve">нна МУДРА </w:t>
      </w:r>
    </w:p>
    <w:sectPr w:rsidR="00342FD2" w:rsidRPr="00D10110" w:rsidSect="00AE547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4D" w:rsidRDefault="00FD044D" w:rsidP="00123C48">
      <w:pPr>
        <w:spacing w:after="0" w:line="240" w:lineRule="auto"/>
      </w:pPr>
      <w:r>
        <w:separator/>
      </w:r>
    </w:p>
  </w:endnote>
  <w:endnote w:type="continuationSeparator" w:id="0">
    <w:p w:rsidR="00FD044D" w:rsidRDefault="00FD044D" w:rsidP="0012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4D" w:rsidRDefault="00FD044D" w:rsidP="00123C48">
      <w:pPr>
        <w:spacing w:after="0" w:line="240" w:lineRule="auto"/>
      </w:pPr>
      <w:r>
        <w:separator/>
      </w:r>
    </w:p>
  </w:footnote>
  <w:footnote w:type="continuationSeparator" w:id="0">
    <w:p w:rsidR="00FD044D" w:rsidRDefault="00FD044D" w:rsidP="0012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A30"/>
    <w:rsid w:val="000214C2"/>
    <w:rsid w:val="00021CD6"/>
    <w:rsid w:val="00023495"/>
    <w:rsid w:val="000448AF"/>
    <w:rsid w:val="0004557C"/>
    <w:rsid w:val="00060F6E"/>
    <w:rsid w:val="000628DB"/>
    <w:rsid w:val="00062A30"/>
    <w:rsid w:val="0008629F"/>
    <w:rsid w:val="000A53BD"/>
    <w:rsid w:val="000F1BDB"/>
    <w:rsid w:val="000F4EC1"/>
    <w:rsid w:val="000F6B79"/>
    <w:rsid w:val="0011207F"/>
    <w:rsid w:val="00116534"/>
    <w:rsid w:val="00123C48"/>
    <w:rsid w:val="001253DA"/>
    <w:rsid w:val="00171EC4"/>
    <w:rsid w:val="0019524D"/>
    <w:rsid w:val="001A6957"/>
    <w:rsid w:val="001C3FF2"/>
    <w:rsid w:val="001E1A0F"/>
    <w:rsid w:val="002278B4"/>
    <w:rsid w:val="00241BF1"/>
    <w:rsid w:val="00250FDA"/>
    <w:rsid w:val="00275E17"/>
    <w:rsid w:val="00283374"/>
    <w:rsid w:val="002B7E1B"/>
    <w:rsid w:val="002E595B"/>
    <w:rsid w:val="002F7EC2"/>
    <w:rsid w:val="00335C63"/>
    <w:rsid w:val="00342FD2"/>
    <w:rsid w:val="00352CFF"/>
    <w:rsid w:val="00355EEE"/>
    <w:rsid w:val="003631B9"/>
    <w:rsid w:val="00383DFE"/>
    <w:rsid w:val="00385A3D"/>
    <w:rsid w:val="00391640"/>
    <w:rsid w:val="003A0BBA"/>
    <w:rsid w:val="003A4EAF"/>
    <w:rsid w:val="003A6964"/>
    <w:rsid w:val="003B1E65"/>
    <w:rsid w:val="003B77D5"/>
    <w:rsid w:val="003E246E"/>
    <w:rsid w:val="003E7B11"/>
    <w:rsid w:val="0046218D"/>
    <w:rsid w:val="00476606"/>
    <w:rsid w:val="00476C4D"/>
    <w:rsid w:val="004A695D"/>
    <w:rsid w:val="004B0153"/>
    <w:rsid w:val="004B6009"/>
    <w:rsid w:val="004C37BE"/>
    <w:rsid w:val="004C5D1A"/>
    <w:rsid w:val="004E7D1C"/>
    <w:rsid w:val="004F54A2"/>
    <w:rsid w:val="00526F99"/>
    <w:rsid w:val="005430B8"/>
    <w:rsid w:val="00552252"/>
    <w:rsid w:val="00555CF4"/>
    <w:rsid w:val="0056434C"/>
    <w:rsid w:val="005D6B80"/>
    <w:rsid w:val="005E57E3"/>
    <w:rsid w:val="005F4AB3"/>
    <w:rsid w:val="00604926"/>
    <w:rsid w:val="0060537B"/>
    <w:rsid w:val="00614301"/>
    <w:rsid w:val="006601CC"/>
    <w:rsid w:val="00676E92"/>
    <w:rsid w:val="00692CD2"/>
    <w:rsid w:val="00693E3A"/>
    <w:rsid w:val="00694191"/>
    <w:rsid w:val="006D5C6D"/>
    <w:rsid w:val="007017FB"/>
    <w:rsid w:val="00731151"/>
    <w:rsid w:val="00767F0E"/>
    <w:rsid w:val="00772606"/>
    <w:rsid w:val="00785B31"/>
    <w:rsid w:val="00790727"/>
    <w:rsid w:val="00793777"/>
    <w:rsid w:val="00795B7E"/>
    <w:rsid w:val="007D5B0E"/>
    <w:rsid w:val="007E2D7D"/>
    <w:rsid w:val="00801EBA"/>
    <w:rsid w:val="00843030"/>
    <w:rsid w:val="00845CB1"/>
    <w:rsid w:val="00862AE3"/>
    <w:rsid w:val="0086617B"/>
    <w:rsid w:val="008706C9"/>
    <w:rsid w:val="00873A4D"/>
    <w:rsid w:val="008A089D"/>
    <w:rsid w:val="008A3554"/>
    <w:rsid w:val="008B43E9"/>
    <w:rsid w:val="008F67BD"/>
    <w:rsid w:val="00904DB7"/>
    <w:rsid w:val="00904E79"/>
    <w:rsid w:val="00917CCF"/>
    <w:rsid w:val="0092007F"/>
    <w:rsid w:val="00925431"/>
    <w:rsid w:val="00927413"/>
    <w:rsid w:val="00933759"/>
    <w:rsid w:val="009517A2"/>
    <w:rsid w:val="00984EBB"/>
    <w:rsid w:val="009B6158"/>
    <w:rsid w:val="00A11A36"/>
    <w:rsid w:val="00A34575"/>
    <w:rsid w:val="00A418B0"/>
    <w:rsid w:val="00A5604D"/>
    <w:rsid w:val="00A73FDB"/>
    <w:rsid w:val="00A8097F"/>
    <w:rsid w:val="00AC4D05"/>
    <w:rsid w:val="00AC59F8"/>
    <w:rsid w:val="00AE0FF8"/>
    <w:rsid w:val="00AE1DA3"/>
    <w:rsid w:val="00AE5472"/>
    <w:rsid w:val="00B013E1"/>
    <w:rsid w:val="00B0177E"/>
    <w:rsid w:val="00B204C6"/>
    <w:rsid w:val="00B23FBA"/>
    <w:rsid w:val="00B534EA"/>
    <w:rsid w:val="00B541D5"/>
    <w:rsid w:val="00B55C17"/>
    <w:rsid w:val="00B6218C"/>
    <w:rsid w:val="00B82EAB"/>
    <w:rsid w:val="00BD6685"/>
    <w:rsid w:val="00BD66D1"/>
    <w:rsid w:val="00C03A0B"/>
    <w:rsid w:val="00C270BF"/>
    <w:rsid w:val="00C33CF2"/>
    <w:rsid w:val="00C40027"/>
    <w:rsid w:val="00C46035"/>
    <w:rsid w:val="00C55493"/>
    <w:rsid w:val="00C82A4A"/>
    <w:rsid w:val="00C87C3F"/>
    <w:rsid w:val="00CB1451"/>
    <w:rsid w:val="00CD2076"/>
    <w:rsid w:val="00CD37EA"/>
    <w:rsid w:val="00CE04EC"/>
    <w:rsid w:val="00CE0AE5"/>
    <w:rsid w:val="00CE7E53"/>
    <w:rsid w:val="00D10110"/>
    <w:rsid w:val="00D4372D"/>
    <w:rsid w:val="00D51C03"/>
    <w:rsid w:val="00D608DB"/>
    <w:rsid w:val="00D82089"/>
    <w:rsid w:val="00D830FB"/>
    <w:rsid w:val="00D96448"/>
    <w:rsid w:val="00DA749B"/>
    <w:rsid w:val="00DE521C"/>
    <w:rsid w:val="00DF3A7C"/>
    <w:rsid w:val="00E036C2"/>
    <w:rsid w:val="00E22AE8"/>
    <w:rsid w:val="00E30D12"/>
    <w:rsid w:val="00E44FE9"/>
    <w:rsid w:val="00E52383"/>
    <w:rsid w:val="00E61304"/>
    <w:rsid w:val="00E9093A"/>
    <w:rsid w:val="00ED3CEB"/>
    <w:rsid w:val="00EE0821"/>
    <w:rsid w:val="00EE7209"/>
    <w:rsid w:val="00EF0220"/>
    <w:rsid w:val="00F0447B"/>
    <w:rsid w:val="00F14291"/>
    <w:rsid w:val="00F144D4"/>
    <w:rsid w:val="00F32239"/>
    <w:rsid w:val="00F6014E"/>
    <w:rsid w:val="00F67944"/>
    <w:rsid w:val="00F72116"/>
    <w:rsid w:val="00F74A4A"/>
    <w:rsid w:val="00F81389"/>
    <w:rsid w:val="00FA6266"/>
    <w:rsid w:val="00FC2128"/>
    <w:rsid w:val="00FD044D"/>
    <w:rsid w:val="00FE63FB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3C48"/>
  </w:style>
  <w:style w:type="paragraph" w:styleId="a8">
    <w:name w:val="footer"/>
    <w:basedOn w:val="a"/>
    <w:link w:val="a9"/>
    <w:uiPriority w:val="99"/>
    <w:semiHidden/>
    <w:unhideWhenUsed/>
    <w:rsid w:val="0012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41A7-3CA7-429F-82A5-1040C1D5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38</cp:revision>
  <cp:lastPrinted>2020-09-02T10:49:00Z</cp:lastPrinted>
  <dcterms:created xsi:type="dcterms:W3CDTF">2010-09-28T09:10:00Z</dcterms:created>
  <dcterms:modified xsi:type="dcterms:W3CDTF">2020-11-05T08:16:00Z</dcterms:modified>
</cp:coreProperties>
</file>